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E25B" w14:textId="77777777" w:rsidR="000048DA" w:rsidRDefault="00EC3487">
      <w:pPr>
        <w:spacing w:after="200"/>
        <w:ind w:hanging="2"/>
        <w:jc w:val="both"/>
        <w:rPr>
          <w:rFonts w:ascii="Script MT Bold" w:eastAsia="Script MT Bold" w:hAnsi="Script MT Bold" w:cs="Script MT Bold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0" locked="0" layoutInCell="1" hidden="0" allowOverlap="1" wp14:anchorId="254AE9B9" wp14:editId="45F51534">
            <wp:simplePos x="0" y="0"/>
            <wp:positionH relativeFrom="column">
              <wp:posOffset>4782185</wp:posOffset>
            </wp:positionH>
            <wp:positionV relativeFrom="paragraph">
              <wp:posOffset>47625</wp:posOffset>
            </wp:positionV>
            <wp:extent cx="1591235" cy="7620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-38" t="-79" r="-38" b="-79"/>
                    <a:stretch>
                      <a:fillRect/>
                    </a:stretch>
                  </pic:blipFill>
                  <pic:spPr>
                    <a:xfrm>
                      <a:off x="0" y="0"/>
                      <a:ext cx="159123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63B522A" wp14:editId="0CCC1324">
            <wp:simplePos x="0" y="0"/>
            <wp:positionH relativeFrom="column">
              <wp:posOffset>428625</wp:posOffset>
            </wp:positionH>
            <wp:positionV relativeFrom="paragraph">
              <wp:posOffset>114300</wp:posOffset>
            </wp:positionV>
            <wp:extent cx="1255059" cy="762000"/>
            <wp:effectExtent l="0" t="0" r="0" b="0"/>
            <wp:wrapSquare wrapText="bothSides" distT="114300" distB="114300" distL="114300" distR="114300"/>
            <wp:docPr id="2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059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C07058D" wp14:editId="046CB1EA">
            <wp:simplePos x="0" y="0"/>
            <wp:positionH relativeFrom="column">
              <wp:posOffset>1971675</wp:posOffset>
            </wp:positionH>
            <wp:positionV relativeFrom="paragraph">
              <wp:posOffset>114300</wp:posOffset>
            </wp:positionV>
            <wp:extent cx="2433955" cy="647700"/>
            <wp:effectExtent l="0" t="0" r="0" b="0"/>
            <wp:wrapSquare wrapText="bothSides" distT="114300" distB="114300" distL="114300" distR="114300"/>
            <wp:docPr id="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6E9267" w14:textId="1597152B" w:rsidR="000048DA" w:rsidRDefault="00C90BBE">
      <w:pPr>
        <w:spacing w:after="200"/>
        <w:ind w:hanging="2"/>
        <w:jc w:val="both"/>
        <w:rPr>
          <w:rFonts w:ascii="Script MT Bold" w:eastAsia="Script MT Bold" w:hAnsi="Script MT Bold" w:cs="Script MT Bold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B676978" wp14:editId="6F4C4FFA">
            <wp:simplePos x="0" y="0"/>
            <wp:positionH relativeFrom="column">
              <wp:posOffset>3061335</wp:posOffset>
            </wp:positionH>
            <wp:positionV relativeFrom="paragraph">
              <wp:posOffset>569595</wp:posOffset>
            </wp:positionV>
            <wp:extent cx="3666818" cy="647700"/>
            <wp:effectExtent l="0" t="0" r="0" b="0"/>
            <wp:wrapSquare wrapText="bothSides" distT="114300" distB="11430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818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F34EFC" w14:textId="77777777" w:rsidR="000048DA" w:rsidRDefault="00EC3487">
      <w:pPr>
        <w:keepNext/>
        <w:keepLines/>
        <w:spacing w:line="240" w:lineRule="auto"/>
        <w:ind w:right="-400" w:hanging="2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noProof/>
        </w:rPr>
        <w:drawing>
          <wp:anchor distT="114300" distB="114300" distL="114300" distR="114300" simplePos="0" relativeHeight="251655168" behindDoc="0" locked="0" layoutInCell="1" hidden="0" allowOverlap="1" wp14:anchorId="58F2209E" wp14:editId="5BDA3998">
            <wp:simplePos x="0" y="0"/>
            <wp:positionH relativeFrom="column">
              <wp:posOffset>-76198</wp:posOffset>
            </wp:positionH>
            <wp:positionV relativeFrom="paragraph">
              <wp:posOffset>173980</wp:posOffset>
            </wp:positionV>
            <wp:extent cx="1378324" cy="762000"/>
            <wp:effectExtent l="0" t="0" r="0" b="0"/>
            <wp:wrapSquare wrapText="bothSides" distT="114300" distB="114300" distL="114300" distR="11430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324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6192" behindDoc="0" locked="0" layoutInCell="1" hidden="0" allowOverlap="1" wp14:anchorId="5DE06125" wp14:editId="03FBBBFC">
            <wp:simplePos x="0" y="0"/>
            <wp:positionH relativeFrom="column">
              <wp:posOffset>1238250</wp:posOffset>
            </wp:positionH>
            <wp:positionV relativeFrom="paragraph">
              <wp:posOffset>219235</wp:posOffset>
            </wp:positionV>
            <wp:extent cx="1794363" cy="590550"/>
            <wp:effectExtent l="0" t="0" r="0" b="0"/>
            <wp:wrapSquare wrapText="bothSides" distT="114300" distB="114300" distL="114300" distR="11430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363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2A0406" w14:textId="6A13D31E" w:rsidR="000048DA" w:rsidRDefault="000048DA">
      <w:pPr>
        <w:keepNext/>
        <w:keepLines/>
        <w:spacing w:line="240" w:lineRule="auto"/>
        <w:ind w:right="-400" w:hanging="2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14E91201" w14:textId="77777777" w:rsidR="000048DA" w:rsidRDefault="000048DA">
      <w:pPr>
        <w:keepNext/>
        <w:keepLines/>
        <w:spacing w:line="240" w:lineRule="auto"/>
        <w:ind w:right="-400" w:hanging="2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4C647034" w14:textId="77777777" w:rsidR="000048DA" w:rsidRDefault="00EC3487">
      <w:pPr>
        <w:keepNext/>
        <w:keepLines/>
        <w:spacing w:line="240" w:lineRule="auto"/>
        <w:ind w:right="-400" w:hanging="2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ISTITUTO COMPRENSIVO “G. CALÒ- G. DELEDDA- S.G. BOSCO”</w:t>
      </w:r>
    </w:p>
    <w:p w14:paraId="44314B70" w14:textId="77777777" w:rsidR="000048DA" w:rsidRDefault="00EC3487">
      <w:pPr>
        <w:keepNext/>
        <w:keepLines/>
        <w:tabs>
          <w:tab w:val="center" w:pos="4820"/>
        </w:tabs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di Scuola dell’Infanzia, Primaria e Secondaria di 1° Grado ad indirizzo Musicale</w:t>
      </w:r>
    </w:p>
    <w:p w14:paraId="3227EBA5" w14:textId="77777777" w:rsidR="000048DA" w:rsidRDefault="00EC3487">
      <w:pPr>
        <w:keepNext/>
        <w:keepLines/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V.le M. D’UNGHERIA N. 86 -74013 GINOSA (TA)</w:t>
      </w:r>
    </w:p>
    <w:p w14:paraId="4087D842" w14:textId="77777777" w:rsidR="000048DA" w:rsidRPr="001E7F65" w:rsidRDefault="00EC3487">
      <w:pPr>
        <w:keepNext/>
        <w:keepLines/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 w:rsidRPr="001E7F65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tel.+390998245663 - C.F. 90283560739</w:t>
      </w:r>
    </w:p>
    <w:p w14:paraId="3680221C" w14:textId="77777777" w:rsidR="000048DA" w:rsidRPr="001E7F65" w:rsidRDefault="00EC34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 w:rsidRPr="001E7F65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PEO: </w:t>
      </w:r>
      <w:hyperlink r:id="rId14">
        <w:r w:rsidRPr="001E7F65">
          <w:rPr>
            <w:rFonts w:ascii="Times New Roman" w:eastAsia="Times New Roman" w:hAnsi="Times New Roman" w:cs="Times New Roman"/>
            <w:i/>
            <w:color w:val="1155CC"/>
            <w:sz w:val="16"/>
            <w:szCs w:val="16"/>
            <w:u w:val="single"/>
            <w:lang w:val="en-US"/>
          </w:rPr>
          <w:t>TAIC878009@istruzione.it</w:t>
        </w:r>
      </w:hyperlink>
      <w:r w:rsidRPr="001E7F65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 – PEC: </w:t>
      </w:r>
      <w:hyperlink r:id="rId15">
        <w:r w:rsidRPr="001E7F65">
          <w:rPr>
            <w:rFonts w:ascii="Times New Roman" w:eastAsia="Times New Roman" w:hAnsi="Times New Roman" w:cs="Times New Roman"/>
            <w:i/>
            <w:color w:val="1155CC"/>
            <w:sz w:val="16"/>
            <w:szCs w:val="16"/>
            <w:u w:val="single"/>
            <w:lang w:val="en-US"/>
          </w:rPr>
          <w:t>TAIC878009@pec.istruzione.it</w:t>
        </w:r>
      </w:hyperlink>
      <w:r w:rsidRPr="001E7F65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   </w:t>
      </w:r>
    </w:p>
    <w:p w14:paraId="6CA9669C" w14:textId="77777777" w:rsidR="000048DA" w:rsidRPr="001E7F65" w:rsidRDefault="00EC348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7F65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Sito web:</w:t>
      </w:r>
      <w:hyperlink r:id="rId16">
        <w:r w:rsidRPr="001E7F65">
          <w:rPr>
            <w:rFonts w:ascii="Times New Roman" w:eastAsia="Times New Roman" w:hAnsi="Times New Roman" w:cs="Times New Roman"/>
            <w:i/>
            <w:color w:val="1155CC"/>
            <w:sz w:val="16"/>
            <w:szCs w:val="16"/>
            <w:u w:val="single"/>
            <w:lang w:val="en-US"/>
          </w:rPr>
          <w:t xml:space="preserve"> www.scuolacalo.edu.it</w:t>
        </w:r>
      </w:hyperlink>
      <w:r w:rsidRPr="001E7F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14:paraId="31673AC7" w14:textId="4769A1C4" w:rsidR="00FB29CC" w:rsidRPr="00FB29CC" w:rsidRDefault="00FB29CC" w:rsidP="009952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right="20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</w:p>
    <w:p w14:paraId="677699A6" w14:textId="77777777" w:rsidR="00995241" w:rsidRPr="00CE4536" w:rsidRDefault="00FB29CC" w:rsidP="0099524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FB29C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</w:t>
      </w:r>
    </w:p>
    <w:p w14:paraId="4BF173B5" w14:textId="77777777" w:rsidR="00995241" w:rsidRPr="00AE78BB" w:rsidRDefault="00995241" w:rsidP="00995241">
      <w:pPr>
        <w:spacing w:line="240" w:lineRule="auto"/>
        <w:ind w:left="6372"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08F0D102" w14:textId="77777777" w:rsidR="00995241" w:rsidRPr="00AE78BB" w:rsidRDefault="00995241" w:rsidP="00995241">
      <w:pPr>
        <w:spacing w:line="240" w:lineRule="auto"/>
        <w:ind w:right="-28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  <w:u w:val="single"/>
        </w:rPr>
        <w:t>SEDE</w:t>
      </w:r>
    </w:p>
    <w:p w14:paraId="198EDC92" w14:textId="77777777" w:rsidR="00995241" w:rsidRPr="00AE78BB" w:rsidRDefault="00995241" w:rsidP="00995241">
      <w:pPr>
        <w:spacing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 p.c.</w:t>
      </w:r>
      <w:r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>AL DIRETTORE S.G.A.</w:t>
      </w:r>
    </w:p>
    <w:p w14:paraId="18B09247" w14:textId="77777777" w:rsidR="00995241" w:rsidRPr="00AE78BB" w:rsidRDefault="00995241" w:rsidP="00995241">
      <w:pPr>
        <w:spacing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E78BB">
        <w:rPr>
          <w:rFonts w:ascii="Times New Roman" w:hAnsi="Times New Roman" w:cs="Times New Roman"/>
          <w:sz w:val="20"/>
          <w:szCs w:val="20"/>
          <w:u w:val="single"/>
        </w:rPr>
        <w:t>SEDE</w:t>
      </w:r>
    </w:p>
    <w:p w14:paraId="48E85AF9" w14:textId="77777777" w:rsidR="00995241" w:rsidRPr="00AE78BB" w:rsidRDefault="00995241" w:rsidP="00A9143A">
      <w:pPr>
        <w:framePr w:w="9658" w:h="721" w:hSpace="141" w:wrap="auto" w:vAnchor="text" w:hAnchor="page" w:x="1264" w:y="3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78BB">
        <w:rPr>
          <w:rFonts w:ascii="Times New Roman" w:hAnsi="Times New Roman" w:cs="Times New Roman"/>
          <w:b/>
          <w:sz w:val="20"/>
          <w:szCs w:val="20"/>
          <w:u w:val="single"/>
        </w:rPr>
        <w:t>MODULO RICHIESTA MATERIALE DA ACQUISTARE</w:t>
      </w:r>
    </w:p>
    <w:p w14:paraId="14F6F09B" w14:textId="77777777" w:rsidR="00995241" w:rsidRPr="00AE78BB" w:rsidRDefault="00995241" w:rsidP="00A9143A">
      <w:pPr>
        <w:framePr w:w="9658" w:h="721" w:hSpace="141" w:wrap="auto" w:vAnchor="text" w:hAnchor="page" w:x="1264" w:y="3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E78BB">
        <w:rPr>
          <w:rFonts w:ascii="Times New Roman" w:hAnsi="Times New Roman" w:cs="Times New Roman"/>
          <w:i/>
          <w:sz w:val="20"/>
          <w:szCs w:val="20"/>
          <w:u w:val="single"/>
        </w:rPr>
        <w:t xml:space="preserve">(Spese di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funzionamento Attività Didattica</w:t>
      </w:r>
      <w:r w:rsidRPr="00AE78BB">
        <w:rPr>
          <w:rFonts w:ascii="Times New Roman" w:hAnsi="Times New Roman" w:cs="Times New Roman"/>
          <w:i/>
          <w:sz w:val="20"/>
          <w:szCs w:val="20"/>
          <w:u w:val="single"/>
        </w:rPr>
        <w:t xml:space="preserve"> /Progetti)</w:t>
      </w:r>
    </w:p>
    <w:p w14:paraId="60791E3B" w14:textId="77777777" w:rsidR="00995241" w:rsidRPr="00AE78BB" w:rsidRDefault="00995241" w:rsidP="00995241">
      <w:pPr>
        <w:spacing w:line="240" w:lineRule="auto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3807E2" w14:textId="77777777" w:rsidR="00995241" w:rsidRPr="00FB29CC" w:rsidRDefault="00FB29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right="201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FB29C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</w:t>
      </w:r>
    </w:p>
    <w:tbl>
      <w:tblPr>
        <w:tblStyle w:val="Grigliatabella"/>
        <w:tblW w:w="10462" w:type="dxa"/>
        <w:tblLook w:val="04A0" w:firstRow="1" w:lastRow="0" w:firstColumn="1" w:lastColumn="0" w:noHBand="0" w:noVBand="1"/>
      </w:tblPr>
      <w:tblGrid>
        <w:gridCol w:w="294"/>
        <w:gridCol w:w="3143"/>
        <w:gridCol w:w="298"/>
        <w:gridCol w:w="3239"/>
        <w:gridCol w:w="249"/>
        <w:gridCol w:w="3239"/>
      </w:tblGrid>
      <w:tr w:rsidR="00995241" w14:paraId="63FE96F2" w14:textId="77777777" w:rsidTr="00C014D1">
        <w:trPr>
          <w:trHeight w:val="293"/>
        </w:trPr>
        <w:tc>
          <w:tcPr>
            <w:tcW w:w="294" w:type="dxa"/>
          </w:tcPr>
          <w:p w14:paraId="1193486A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14:paraId="5A4DBFC8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INFANZIA G.P. II</w:t>
            </w:r>
          </w:p>
        </w:tc>
        <w:tc>
          <w:tcPr>
            <w:tcW w:w="298" w:type="dxa"/>
          </w:tcPr>
          <w:p w14:paraId="73C33B1D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23BFB11C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PRIMARIA Calò</w:t>
            </w:r>
          </w:p>
        </w:tc>
        <w:tc>
          <w:tcPr>
            <w:tcW w:w="249" w:type="dxa"/>
          </w:tcPr>
          <w:p w14:paraId="0BFA5678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1DD3DE29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SECONDARIA Calò</w:t>
            </w:r>
          </w:p>
        </w:tc>
      </w:tr>
      <w:tr w:rsidR="00995241" w14:paraId="17ABD4DF" w14:textId="77777777" w:rsidTr="00C014D1">
        <w:trPr>
          <w:trHeight w:val="276"/>
        </w:trPr>
        <w:tc>
          <w:tcPr>
            <w:tcW w:w="294" w:type="dxa"/>
          </w:tcPr>
          <w:p w14:paraId="38F1A9C4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14:paraId="2A0A949A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INFANZIA Morandi</w:t>
            </w:r>
          </w:p>
        </w:tc>
        <w:tc>
          <w:tcPr>
            <w:tcW w:w="298" w:type="dxa"/>
          </w:tcPr>
          <w:p w14:paraId="72F3ADF6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0965A44A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PRIMARIA Morandi</w:t>
            </w:r>
          </w:p>
        </w:tc>
        <w:tc>
          <w:tcPr>
            <w:tcW w:w="249" w:type="dxa"/>
          </w:tcPr>
          <w:p w14:paraId="1B5C7058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444EA20E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SECONDARIA Deledda</w:t>
            </w:r>
          </w:p>
        </w:tc>
      </w:tr>
      <w:tr w:rsidR="00995241" w14:paraId="55DB5A1A" w14:textId="77777777" w:rsidTr="00C014D1">
        <w:trPr>
          <w:trHeight w:val="293"/>
        </w:trPr>
        <w:tc>
          <w:tcPr>
            <w:tcW w:w="294" w:type="dxa"/>
          </w:tcPr>
          <w:p w14:paraId="36122410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14:paraId="70FE445D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INFANZIA Radice</w:t>
            </w:r>
          </w:p>
        </w:tc>
        <w:tc>
          <w:tcPr>
            <w:tcW w:w="298" w:type="dxa"/>
          </w:tcPr>
          <w:p w14:paraId="659199B8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1DC32474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PRIMARIA Radice</w:t>
            </w:r>
          </w:p>
        </w:tc>
        <w:tc>
          <w:tcPr>
            <w:tcW w:w="249" w:type="dxa"/>
          </w:tcPr>
          <w:p w14:paraId="625A2C3D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385FFF8B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SECONDARIA San G. Bosco</w:t>
            </w:r>
          </w:p>
        </w:tc>
      </w:tr>
      <w:tr w:rsidR="00995241" w14:paraId="43C4258F" w14:textId="77777777" w:rsidTr="00C014D1">
        <w:trPr>
          <w:trHeight w:val="276"/>
        </w:trPr>
        <w:tc>
          <w:tcPr>
            <w:tcW w:w="294" w:type="dxa"/>
          </w:tcPr>
          <w:p w14:paraId="5B1C72C8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14:paraId="6D6C4C9A" w14:textId="77777777" w:rsidR="00995241" w:rsidRDefault="00995241" w:rsidP="00C014D1">
            <w:pPr>
              <w:ind w:right="-285"/>
            </w:pPr>
            <w:r>
              <w:t>INFANZIA Lorenzini</w:t>
            </w:r>
          </w:p>
        </w:tc>
        <w:tc>
          <w:tcPr>
            <w:tcW w:w="298" w:type="dxa"/>
          </w:tcPr>
          <w:p w14:paraId="6EC3AA00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635DBE28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PRIMARIA San G. Bosco</w:t>
            </w:r>
          </w:p>
        </w:tc>
        <w:tc>
          <w:tcPr>
            <w:tcW w:w="249" w:type="dxa"/>
          </w:tcPr>
          <w:p w14:paraId="1E54DDA0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38C6F57A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241" w14:paraId="77566B4F" w14:textId="77777777" w:rsidTr="00C014D1">
        <w:trPr>
          <w:trHeight w:val="293"/>
        </w:trPr>
        <w:tc>
          <w:tcPr>
            <w:tcW w:w="294" w:type="dxa"/>
          </w:tcPr>
          <w:p w14:paraId="56E1A96D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14:paraId="2A2DA991" w14:textId="77777777" w:rsidR="00995241" w:rsidRDefault="00995241" w:rsidP="00C014D1">
            <w:pPr>
              <w:ind w:right="-285"/>
            </w:pPr>
            <w:r>
              <w:t>INFANZIA San G. Bosco</w:t>
            </w:r>
          </w:p>
        </w:tc>
        <w:tc>
          <w:tcPr>
            <w:tcW w:w="298" w:type="dxa"/>
          </w:tcPr>
          <w:p w14:paraId="34CEF9E4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03556DFB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PRIMARIA Deledda</w:t>
            </w:r>
          </w:p>
        </w:tc>
        <w:tc>
          <w:tcPr>
            <w:tcW w:w="249" w:type="dxa"/>
          </w:tcPr>
          <w:p w14:paraId="7F68FAF7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14:paraId="7970CC31" w14:textId="77777777" w:rsidR="00995241" w:rsidRDefault="00995241" w:rsidP="00C014D1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E3966B" w14:textId="77777777" w:rsidR="00995241" w:rsidRDefault="009952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right="201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417"/>
        <w:gridCol w:w="851"/>
        <w:gridCol w:w="1134"/>
        <w:gridCol w:w="1417"/>
      </w:tblGrid>
      <w:tr w:rsidR="00995241" w:rsidRPr="00A60A9F" w14:paraId="459B06DD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A542" w14:textId="77777777" w:rsidR="00995241" w:rsidRPr="00A60A9F" w:rsidRDefault="00995241" w:rsidP="00C014D1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bookmarkStart w:id="0" w:name="_Hlk189132992"/>
            <w:r w:rsidRPr="00A60A9F">
              <w:rPr>
                <w:b/>
                <w:i/>
                <w:sz w:val="20"/>
                <w:szCs w:val="20"/>
              </w:rPr>
              <w:t>Codice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7E90" w14:textId="77777777" w:rsidR="00995241" w:rsidRPr="00A60A9F" w:rsidRDefault="00995241" w:rsidP="00C014D1">
            <w:pPr>
              <w:spacing w:line="240" w:lineRule="auto"/>
              <w:jc w:val="center"/>
              <w:rPr>
                <w:b/>
                <w:i/>
              </w:rPr>
            </w:pPr>
            <w:r w:rsidRPr="00A60A9F">
              <w:rPr>
                <w:b/>
                <w:i/>
              </w:rPr>
              <w:t>Descrizione articolo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2CE3" w14:textId="77777777" w:rsidR="00995241" w:rsidRPr="00A60A9F" w:rsidRDefault="00995241" w:rsidP="00C014D1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60A9F">
              <w:rPr>
                <w:b/>
                <w:i/>
                <w:sz w:val="18"/>
                <w:szCs w:val="18"/>
              </w:rPr>
              <w:t>Rivenditore Catalogo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D162" w14:textId="77777777" w:rsidR="00995241" w:rsidRPr="00A60A9F" w:rsidRDefault="00995241" w:rsidP="00C014D1">
            <w:pPr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A60A9F">
              <w:rPr>
                <w:b/>
                <w:i/>
                <w:sz w:val="16"/>
                <w:szCs w:val="16"/>
              </w:rPr>
              <w:t>Quantità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A367" w14:textId="77777777" w:rsidR="00995241" w:rsidRPr="00A60A9F" w:rsidRDefault="00995241" w:rsidP="00C014D1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unitario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5135" w14:textId="77777777" w:rsidR="00995241" w:rsidRPr="00A60A9F" w:rsidRDefault="00995241" w:rsidP="00C014D1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60A9F">
              <w:rPr>
                <w:b/>
                <w:i/>
                <w:sz w:val="20"/>
                <w:szCs w:val="20"/>
              </w:rPr>
              <w:t>Prezzo totale</w:t>
            </w:r>
          </w:p>
        </w:tc>
      </w:tr>
      <w:tr w:rsidR="00995241" w14:paraId="36C064E6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375B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8D8D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3EDA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08DD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CDB1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DD1C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52830781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A6C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13EC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118A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9594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1C51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2931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74E7D2DF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BD61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D9B9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83D9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D634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4F79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B2D7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35172370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9D15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3A5E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1F36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2638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6BF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8683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3ABF3B66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3CFA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32FD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EA87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15FB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2F52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67C7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10637FFB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866E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03A6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E168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E0D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633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3552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7D018A6A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76F5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661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54C0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4ED2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BEE9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A46C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7531FE17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F3C7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E917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025B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1F38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017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C003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5E2F5A0B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B1BE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8364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6419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0BF1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F5F0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ECC6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13880FD0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4A69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85FF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5809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274B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0971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F96F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C4812" w14:paraId="0D095961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61F2" w14:textId="77777777" w:rsidR="000C4812" w:rsidRDefault="000C4812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4493" w14:textId="77777777" w:rsidR="000C4812" w:rsidRDefault="000C4812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9611" w14:textId="77777777" w:rsidR="000C4812" w:rsidRDefault="000C4812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DBC6" w14:textId="77777777" w:rsidR="000C4812" w:rsidRDefault="000C4812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0D5A" w14:textId="77777777" w:rsidR="000C4812" w:rsidRDefault="000C4812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080B" w14:textId="77777777" w:rsidR="000C4812" w:rsidRPr="00DD6816" w:rsidRDefault="000C4812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C4812" w14:paraId="03A64350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909C" w14:textId="77777777" w:rsidR="000C4812" w:rsidRDefault="000C4812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2A4" w14:textId="77777777" w:rsidR="000C4812" w:rsidRDefault="000C4812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C2D8" w14:textId="77777777" w:rsidR="000C4812" w:rsidRDefault="000C4812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9649" w14:textId="77777777" w:rsidR="000C4812" w:rsidRDefault="000C4812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42BD" w14:textId="77777777" w:rsidR="000C4812" w:rsidRDefault="000C4812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2CCC" w14:textId="77777777" w:rsidR="000C4812" w:rsidRPr="00DD6816" w:rsidRDefault="000C4812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C4812" w14:paraId="24C876C4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49F4" w14:textId="77777777" w:rsidR="000C4812" w:rsidRDefault="000C4812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C60C" w14:textId="77777777" w:rsidR="000C4812" w:rsidRDefault="000C4812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ADF" w14:textId="77777777" w:rsidR="000C4812" w:rsidRDefault="000C4812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A5EA" w14:textId="77777777" w:rsidR="000C4812" w:rsidRDefault="000C4812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C0DF" w14:textId="77777777" w:rsidR="000C4812" w:rsidRDefault="000C4812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411" w14:textId="77777777" w:rsidR="000C4812" w:rsidRPr="00DD6816" w:rsidRDefault="000C4812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C4812" w14:paraId="32B90514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9065" w14:textId="77777777" w:rsidR="000C4812" w:rsidRDefault="000C4812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60D7" w14:textId="77777777" w:rsidR="000C4812" w:rsidRDefault="000C4812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CC2E" w14:textId="77777777" w:rsidR="000C4812" w:rsidRDefault="000C4812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E3C4" w14:textId="77777777" w:rsidR="000C4812" w:rsidRDefault="000C4812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523" w14:textId="77777777" w:rsidR="000C4812" w:rsidRDefault="000C4812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DEE0" w14:textId="77777777" w:rsidR="000C4812" w:rsidRPr="00DD6816" w:rsidRDefault="000C4812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1420EB7F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5509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1621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E459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2DFC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D592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FE48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16C6E98A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DD88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981A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F44A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25D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0E91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8FEB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01C3B74A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B54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7831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F879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F96C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84D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1A89" w14:textId="77777777" w:rsidR="00995241" w:rsidRPr="00D515E6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995241" w14:paraId="550D7E6C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4A3A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83B0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E801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4BDF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9E3A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66B" w14:textId="77777777" w:rsidR="00995241" w:rsidRPr="00D515E6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995241" w14:paraId="4B1594F8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D047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DB82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C80C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3936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9470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5751" w14:textId="77777777" w:rsidR="00995241" w:rsidRPr="00D515E6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995241" w14:paraId="4C00EE5E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C011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1B14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C02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F5FB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5C14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2017" w14:textId="77777777" w:rsidR="00995241" w:rsidRPr="000A356D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995241" w14:paraId="7AAD9246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6816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E8F6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FE74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A739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EB94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D9B" w14:textId="77777777" w:rsidR="00995241" w:rsidRPr="000A356D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995241" w14:paraId="52AF7F35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8801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2E0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B699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E2A6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D6B1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1CB8" w14:textId="77777777" w:rsidR="00995241" w:rsidRPr="000A356D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995241" w14:paraId="45420797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F38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09EA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364A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9E62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E5D9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A447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649819FF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6DB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1B9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898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682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A85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CC5E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95241" w14:paraId="21F9B6C9" w14:textId="77777777" w:rsidTr="00C014D1">
        <w:trPr>
          <w:trHeight w:val="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428C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D8D1" w14:textId="77777777" w:rsidR="00995241" w:rsidRDefault="00995241" w:rsidP="00C014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D5AA" w14:textId="77777777" w:rsidR="00995241" w:rsidRDefault="00995241" w:rsidP="009952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F78" w14:textId="77777777" w:rsidR="00995241" w:rsidRDefault="00995241" w:rsidP="00C014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1EF2" w14:textId="77777777" w:rsidR="00995241" w:rsidRDefault="00995241" w:rsidP="00C014D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524" w14:textId="77777777" w:rsidR="00995241" w:rsidRPr="00DD6816" w:rsidRDefault="00995241" w:rsidP="00C014D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bookmarkEnd w:id="0"/>
    </w:tbl>
    <w:p w14:paraId="2E467EB3" w14:textId="77777777" w:rsidR="00995241" w:rsidRDefault="00995241" w:rsidP="00995241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735C879" w14:textId="2817A5F5" w:rsidR="00995241" w:rsidRPr="00BA2F3E" w:rsidRDefault="00995241" w:rsidP="00995241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A2F3E">
        <w:rPr>
          <w:rFonts w:ascii="Times New Roman" w:hAnsi="Times New Roman"/>
          <w:sz w:val="20"/>
          <w:szCs w:val="20"/>
        </w:rPr>
        <w:t>Si dichiara di aver accertato che i prezzi elencati sono quelli praticati nell’anno in corso e che in caso di mancata rispondenza si risponderà personalmente.</w:t>
      </w:r>
    </w:p>
    <w:p w14:paraId="5558970F" w14:textId="77777777" w:rsidR="00995241" w:rsidRPr="00BA2F3E" w:rsidRDefault="00995241" w:rsidP="009952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7F0C4" w14:textId="77777777" w:rsidR="00995241" w:rsidRPr="000C7C97" w:rsidRDefault="00995241" w:rsidP="00995241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C7C97">
        <w:rPr>
          <w:rFonts w:ascii="Times New Roman" w:hAnsi="Times New Roman" w:cs="Times New Roman"/>
          <w:b/>
          <w:i/>
          <w:sz w:val="20"/>
          <w:szCs w:val="20"/>
        </w:rPr>
        <w:t>Ginosa,</w:t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</w:p>
    <w:p w14:paraId="3FCC72A2" w14:textId="77777777" w:rsidR="00995241" w:rsidRPr="000C7C97" w:rsidRDefault="00995241" w:rsidP="00995241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LA RESPONSABILE</w:t>
      </w:r>
    </w:p>
    <w:p w14:paraId="21568C1E" w14:textId="77777777" w:rsidR="00995241" w:rsidRPr="00A60A9F" w:rsidRDefault="00995241" w:rsidP="009952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104A1785" w14:textId="77777777" w:rsidR="00995241" w:rsidRPr="00A60A9F" w:rsidRDefault="00995241" w:rsidP="009952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0574FAC6" w14:textId="77777777" w:rsidR="00995241" w:rsidRPr="000C7C97" w:rsidRDefault="00995241" w:rsidP="00995241">
      <w:pPr>
        <w:snapToGri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7C97">
        <w:rPr>
          <w:rFonts w:ascii="Times New Roman" w:hAnsi="Times New Roman" w:cs="Times New Roman"/>
          <w:b/>
          <w:sz w:val="20"/>
          <w:szCs w:val="20"/>
        </w:rPr>
        <w:t>VISTO</w:t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  <w:r w:rsidRPr="000C7C97">
        <w:rPr>
          <w:rFonts w:ascii="Times New Roman" w:hAnsi="Times New Roman" w:cs="Times New Roman"/>
          <w:b/>
          <w:sz w:val="20"/>
          <w:szCs w:val="20"/>
        </w:rPr>
        <w:tab/>
      </w:r>
    </w:p>
    <w:p w14:paraId="73C52CE8" w14:textId="77777777" w:rsidR="00995241" w:rsidRPr="008E7743" w:rsidRDefault="00995241" w:rsidP="0099524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43">
        <w:rPr>
          <w:rFonts w:ascii="Times New Roman" w:hAnsi="Times New Roman" w:cs="Times New Roman"/>
          <w:sz w:val="20"/>
          <w:szCs w:val="20"/>
        </w:rPr>
        <w:t>Si autorizza</w:t>
      </w:r>
    </w:p>
    <w:p w14:paraId="6E58BC36" w14:textId="77777777" w:rsidR="00995241" w:rsidRPr="008E7743" w:rsidRDefault="00995241" w:rsidP="0099524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43">
        <w:rPr>
          <w:rFonts w:ascii="Times New Roman" w:hAnsi="Times New Roman" w:cs="Times New Roman"/>
          <w:sz w:val="20"/>
          <w:szCs w:val="20"/>
        </w:rPr>
        <w:t>Non si autorizza</w:t>
      </w:r>
    </w:p>
    <w:p w14:paraId="5D394E3D" w14:textId="77777777" w:rsidR="00995241" w:rsidRPr="00A60A9F" w:rsidRDefault="00995241" w:rsidP="009952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B6647" w14:textId="61775292" w:rsidR="00995241" w:rsidRPr="00187FDE" w:rsidRDefault="00995241" w:rsidP="0099524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FDE">
        <w:rPr>
          <w:rFonts w:ascii="Times New Roman" w:hAnsi="Times New Roman" w:cs="Times New Roman"/>
          <w:b/>
          <w:sz w:val="20"/>
          <w:szCs w:val="20"/>
        </w:rPr>
        <w:t>Il Dirigente Scolastico</w:t>
      </w:r>
      <w:r w:rsidRPr="00187FDE"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sz w:val="20"/>
          <w:szCs w:val="20"/>
        </w:rPr>
        <w:t>Il DSGA</w:t>
      </w:r>
    </w:p>
    <w:p w14:paraId="6B0FB61D" w14:textId="77777777" w:rsidR="00995241" w:rsidRPr="00187FDE" w:rsidRDefault="00995241" w:rsidP="00995241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87FDE">
        <w:rPr>
          <w:rFonts w:ascii="Times New Roman" w:hAnsi="Times New Roman" w:cs="Times New Roman"/>
          <w:b/>
          <w:i/>
          <w:sz w:val="20"/>
          <w:szCs w:val="20"/>
        </w:rPr>
        <w:t>Prof.ssa Marianna GALLI</w:t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    </w:t>
      </w:r>
      <w:proofErr w:type="gramStart"/>
      <w:r w:rsidRPr="00187FDE">
        <w:rPr>
          <w:rFonts w:ascii="Times New Roman" w:hAnsi="Times New Roman" w:cs="Times New Roman"/>
          <w:b/>
          <w:i/>
          <w:sz w:val="20"/>
          <w:szCs w:val="20"/>
        </w:rPr>
        <w:t>Gi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uditta </w:t>
      </w:r>
      <w:r w:rsidRPr="00187FD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Stigliano</w:t>
      </w:r>
      <w:proofErr w:type="gramEnd"/>
    </w:p>
    <w:p w14:paraId="54CA6E58" w14:textId="77777777" w:rsidR="00995241" w:rsidRPr="00A60A9F" w:rsidRDefault="00995241" w:rsidP="009952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F810E3" w14:textId="77777777" w:rsidR="00995241" w:rsidRPr="00A60A9F" w:rsidRDefault="00995241" w:rsidP="009952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A9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A60A9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60A9F">
        <w:rPr>
          <w:rFonts w:ascii="Times New Roman" w:hAnsi="Times New Roman" w:cs="Times New Roman"/>
          <w:sz w:val="20"/>
          <w:szCs w:val="20"/>
        </w:rPr>
        <w:t>_____________</w:t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 w:rsidRPr="00A60A9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___</w:t>
      </w:r>
      <w:r w:rsidRPr="00A60A9F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A60A9F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60A9F">
        <w:rPr>
          <w:rFonts w:ascii="Times New Roman" w:hAnsi="Times New Roman" w:cs="Times New Roman"/>
          <w:sz w:val="20"/>
          <w:szCs w:val="20"/>
        </w:rPr>
        <w:t>_______________</w:t>
      </w:r>
    </w:p>
    <w:p w14:paraId="6BACDC62" w14:textId="77777777" w:rsidR="00995241" w:rsidRPr="00A60A9F" w:rsidRDefault="00995241" w:rsidP="009952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18F889F" w14:textId="77777777" w:rsidR="00995241" w:rsidRPr="00DB3BD9" w:rsidRDefault="00995241" w:rsidP="009952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F139B99" w14:textId="77777777" w:rsidR="00995241" w:rsidRPr="00FB29CC" w:rsidRDefault="009952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right="201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sectPr w:rsidR="00995241" w:rsidRPr="00FB29CC" w:rsidSect="001E7F65">
      <w:pgSz w:w="11910" w:h="16840"/>
      <w:pgMar w:top="960" w:right="1120" w:bottom="1240" w:left="1000" w:header="0" w:footer="10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4284" w14:textId="77777777" w:rsidR="00C22AF5" w:rsidRDefault="00C22AF5">
      <w:pPr>
        <w:spacing w:line="240" w:lineRule="auto"/>
      </w:pPr>
      <w:r>
        <w:separator/>
      </w:r>
    </w:p>
  </w:endnote>
  <w:endnote w:type="continuationSeparator" w:id="0">
    <w:p w14:paraId="47E492D5" w14:textId="77777777" w:rsidR="00C22AF5" w:rsidRDefault="00C22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2803" w14:textId="77777777" w:rsidR="00C22AF5" w:rsidRDefault="00C22AF5">
      <w:pPr>
        <w:spacing w:line="240" w:lineRule="auto"/>
      </w:pPr>
      <w:r>
        <w:separator/>
      </w:r>
    </w:p>
  </w:footnote>
  <w:footnote w:type="continuationSeparator" w:id="0">
    <w:p w14:paraId="6DE2B714" w14:textId="77777777" w:rsidR="00C22AF5" w:rsidRDefault="00C22A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0572E"/>
    <w:multiLevelType w:val="multilevel"/>
    <w:tmpl w:val="888E1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EF1411"/>
    <w:multiLevelType w:val="hybridMultilevel"/>
    <w:tmpl w:val="1D7EC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3227"/>
    <w:multiLevelType w:val="hybridMultilevel"/>
    <w:tmpl w:val="3AB213A8"/>
    <w:lvl w:ilvl="0" w:tplc="0A92FE02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7406489">
    <w:abstractNumId w:val="0"/>
  </w:num>
  <w:num w:numId="2" w16cid:durableId="1838572730">
    <w:abstractNumId w:val="2"/>
  </w:num>
  <w:num w:numId="3" w16cid:durableId="96750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A"/>
    <w:rsid w:val="000048DA"/>
    <w:rsid w:val="000927A8"/>
    <w:rsid w:val="000C4812"/>
    <w:rsid w:val="001E7F65"/>
    <w:rsid w:val="003334EB"/>
    <w:rsid w:val="00596E4F"/>
    <w:rsid w:val="00626004"/>
    <w:rsid w:val="00633A6A"/>
    <w:rsid w:val="00730C40"/>
    <w:rsid w:val="00984893"/>
    <w:rsid w:val="00995241"/>
    <w:rsid w:val="00A01736"/>
    <w:rsid w:val="00A9143A"/>
    <w:rsid w:val="00AA7689"/>
    <w:rsid w:val="00AD33CC"/>
    <w:rsid w:val="00BD127A"/>
    <w:rsid w:val="00C22AF5"/>
    <w:rsid w:val="00C90BBE"/>
    <w:rsid w:val="00C9519E"/>
    <w:rsid w:val="00D55138"/>
    <w:rsid w:val="00EC3487"/>
    <w:rsid w:val="00FA7D06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9670"/>
  <w15:docId w15:val="{43FE1D49-F63E-4F03-8599-554C92E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A96F78"/>
    <w:pPr>
      <w:ind w:left="720"/>
      <w:contextualSpacing/>
    </w:p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rsid w:val="00EC3487"/>
    <w:pPr>
      <w:widowControl w:val="0"/>
      <w:autoSpaceDE w:val="0"/>
      <w:spacing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EC3487"/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table" w:styleId="Grigliatabella">
    <w:name w:val="Table Grid"/>
    <w:basedOn w:val="Tabellanormale"/>
    <w:uiPriority w:val="59"/>
    <w:rsid w:val="0099524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uolacalo.edu.itc.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TAIC878009@pec.istruzione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AIC878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i8W6ZhSYY5FZq8ad2GtR4ibsw==">CgMxLjAyCGguZ2pkZ3hzOAByITFsTWx4ZDBPMjFmbkFCazVzZDJFTmRaNFRCeEphVDRIUQ==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antonella procino</cp:lastModifiedBy>
  <cp:revision>4</cp:revision>
  <cp:lastPrinted>2024-09-05T10:39:00Z</cp:lastPrinted>
  <dcterms:created xsi:type="dcterms:W3CDTF">2025-01-30T11:39:00Z</dcterms:created>
  <dcterms:modified xsi:type="dcterms:W3CDTF">2025-01-30T11:41:00Z</dcterms:modified>
</cp:coreProperties>
</file>