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90F0" w14:textId="2722BDBB" w:rsidR="0010687E" w:rsidRDefault="00000000">
      <w:pPr>
        <w:pStyle w:val="Corpotesto"/>
        <w:ind w:left="6534"/>
        <w:rPr>
          <w:rFonts w:ascii="Times New Roman"/>
          <w:position w:val="-1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24D2D927">
          <v:shapetype id="_x0000_t202" coordsize="21600,21600" o:spt="202" path="m,l,21600r21600,l21600,xe">
            <v:stroke joinstyle="miter"/>
            <v:path gradientshapeok="t" o:connecttype="rect"/>
          </v:shapetype>
          <v:shape id="_x0000_s2153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14:paraId="592F6EA5" w14:textId="77777777" w:rsidR="0010687E" w:rsidRDefault="00000000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 SECONDARIA DI PRIMO GRADO</w:t>
                  </w:r>
                </w:p>
              </w:txbxContent>
            </v:textbox>
            <w10:anchorlock/>
          </v:shape>
        </w:pict>
      </w:r>
    </w:p>
    <w:p w14:paraId="1B9F5B99" w14:textId="76281C4B" w:rsidR="00FD24F6" w:rsidRPr="00B90866" w:rsidRDefault="00FD24F6" w:rsidP="00FD24F6">
      <w:pPr>
        <w:tabs>
          <w:tab w:val="left" w:pos="7640"/>
        </w:tabs>
        <w:ind w:left="3213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pict w14:anchorId="4E204D42">
          <v:group id="Group 1" o:spid="_x0000_s2155" style="position:absolute;left:0;text-align:left;margin-left:28.1pt;margin-top:56.05pt;width:526pt;height:113.8pt;z-index:-36896;mso-wrap-distance-left:0;mso-wrap-distance-right:0;mso-position-horizontal-relative:page;mso-position-vertical-relative:page" coordsize="66802,144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2156" type="#_x0000_t75" style="position:absolute;left:4907;width:11163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">
              <v:imagedata r:id="rId7" o:title=""/>
            </v:shape>
            <v:shape id="Image 3" o:spid="_x0000_s2157" type="#_x0000_t75" style="position:absolute;top:6831;width:12866;height: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">
              <v:imagedata r:id="rId8" o:title=""/>
            </v:shape>
            <v:shape id="Image 4" o:spid="_x0000_s2158" type="#_x0000_t75" style="position:absolute;left:12225;top:7288;width:17938;height:5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">
              <v:imagedata r:id="rId9" o:title=""/>
            </v:shape>
            <v:shape id="Image 5" o:spid="_x0000_s2159" type="#_x0000_t75" style="position:absolute;left:30132;top:7409;width:36664;height: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">
              <v:imagedata r:id="rId10" o:title=""/>
            </v:shape>
            <w10:wrap anchorx="page" anchory="page"/>
          </v:group>
        </w:pict>
      </w:r>
      <w:r w:rsidRPr="00B90866">
        <w:rPr>
          <w:rFonts w:ascii="Times New Roman" w:eastAsia="Times New Roman" w:hAnsi="Times New Roman" w:cs="Times New Roman"/>
          <w:noProof/>
          <w:position w:val="11"/>
          <w:sz w:val="20"/>
        </w:rPr>
        <w:drawing>
          <wp:inline distT="0" distB="0" distL="0" distR="0" wp14:anchorId="69F16CB3" wp14:editId="6DE3FEE5">
            <wp:extent cx="2420353" cy="63093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353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866">
        <w:rPr>
          <w:rFonts w:ascii="Times New Roman" w:eastAsia="Times New Roman" w:hAnsi="Times New Roman" w:cs="Times New Roman"/>
          <w:position w:val="11"/>
          <w:sz w:val="20"/>
        </w:rPr>
        <w:tab/>
      </w:r>
      <w:r w:rsidRPr="00B90866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5EB6784C" wp14:editId="1931E509">
            <wp:extent cx="1605223" cy="768096"/>
            <wp:effectExtent l="0" t="0" r="0" b="0"/>
            <wp:docPr id="1858307261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2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9B0F5" w14:textId="77777777" w:rsidR="00FD24F6" w:rsidRPr="00B90866" w:rsidRDefault="00FD24F6" w:rsidP="00FD24F6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7C567F91" w14:textId="77777777" w:rsidR="00FD24F6" w:rsidRPr="00B90866" w:rsidRDefault="00FD24F6" w:rsidP="00FD24F6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1D68D257" w14:textId="77777777" w:rsidR="00FD24F6" w:rsidRPr="00B90866" w:rsidRDefault="00FD24F6" w:rsidP="00FD24F6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595A2666" w14:textId="77777777" w:rsidR="00FD24F6" w:rsidRPr="00B90866" w:rsidRDefault="00FD24F6" w:rsidP="00FD24F6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72800C3D" w14:textId="77777777" w:rsidR="00FD24F6" w:rsidRPr="00B90866" w:rsidRDefault="00FD24F6" w:rsidP="00FD24F6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356283A9" w14:textId="77777777" w:rsidR="00FD24F6" w:rsidRPr="00B90866" w:rsidRDefault="00FD24F6" w:rsidP="00FD24F6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1F61BBD8" w14:textId="77777777" w:rsidR="00FD24F6" w:rsidRPr="00B90866" w:rsidRDefault="00FD24F6" w:rsidP="00FD24F6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037011F5" w14:textId="77777777" w:rsidR="00FD24F6" w:rsidRPr="00B90866" w:rsidRDefault="00FD24F6" w:rsidP="00FD24F6">
      <w:pPr>
        <w:ind w:left="214"/>
        <w:jc w:val="center"/>
        <w:rPr>
          <w:rFonts w:ascii="Times New Roman" w:eastAsia="Times New Roman" w:hAnsi="Times New Roman" w:cs="Times New Roman"/>
          <w:b/>
          <w:i/>
          <w:sz w:val="16"/>
        </w:rPr>
      </w:pPr>
      <w:r w:rsidRPr="00B90866">
        <w:rPr>
          <w:rFonts w:ascii="Times New Roman" w:eastAsia="Times New Roman" w:hAnsi="Times New Roman" w:cs="Times New Roman"/>
          <w:b/>
          <w:i/>
          <w:sz w:val="16"/>
        </w:rPr>
        <w:t>ISTITUTO</w:t>
      </w:r>
      <w:r w:rsidRPr="00B90866">
        <w:rPr>
          <w:rFonts w:ascii="Times New Roman" w:eastAsia="Times New Roman" w:hAnsi="Times New Roman" w:cs="Times New Roman"/>
          <w:b/>
          <w:i/>
          <w:spacing w:val="-6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z w:val="16"/>
        </w:rPr>
        <w:t>COMPRENSIVO</w:t>
      </w:r>
      <w:r w:rsidRPr="00B90866">
        <w:rPr>
          <w:rFonts w:ascii="Times New Roman" w:eastAsia="Times New Roman" w:hAnsi="Times New Roman" w:cs="Times New Roman"/>
          <w:b/>
          <w:i/>
          <w:spacing w:val="-8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z w:val="16"/>
        </w:rPr>
        <w:t>“G.</w:t>
      </w:r>
      <w:r w:rsidRPr="00B90866">
        <w:rPr>
          <w:rFonts w:ascii="Times New Roman" w:eastAsia="Times New Roman" w:hAnsi="Times New Roman" w:cs="Times New Roman"/>
          <w:b/>
          <w:i/>
          <w:spacing w:val="-6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z w:val="16"/>
        </w:rPr>
        <w:t>CALÒ-</w:t>
      </w:r>
      <w:r w:rsidRPr="00B90866">
        <w:rPr>
          <w:rFonts w:ascii="Times New Roman" w:eastAsia="Times New Roman" w:hAnsi="Times New Roman" w:cs="Times New Roman"/>
          <w:b/>
          <w:i/>
          <w:spacing w:val="-5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z w:val="16"/>
        </w:rPr>
        <w:t>G.</w:t>
      </w:r>
      <w:r w:rsidRPr="00B90866">
        <w:rPr>
          <w:rFonts w:ascii="Times New Roman" w:eastAsia="Times New Roman" w:hAnsi="Times New Roman" w:cs="Times New Roman"/>
          <w:b/>
          <w:i/>
          <w:spacing w:val="-4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z w:val="16"/>
        </w:rPr>
        <w:t>DELEDDA-</w:t>
      </w:r>
      <w:r w:rsidRPr="00B90866">
        <w:rPr>
          <w:rFonts w:ascii="Times New Roman" w:eastAsia="Times New Roman" w:hAnsi="Times New Roman" w:cs="Times New Roman"/>
          <w:b/>
          <w:i/>
          <w:spacing w:val="-5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z w:val="16"/>
        </w:rPr>
        <w:t>S.G.</w:t>
      </w:r>
      <w:r w:rsidRPr="00B90866">
        <w:rPr>
          <w:rFonts w:ascii="Times New Roman" w:eastAsia="Times New Roman" w:hAnsi="Times New Roman" w:cs="Times New Roman"/>
          <w:b/>
          <w:i/>
          <w:spacing w:val="-6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pacing w:val="-2"/>
          <w:sz w:val="16"/>
        </w:rPr>
        <w:t>BOSCO”</w:t>
      </w:r>
    </w:p>
    <w:p w14:paraId="301D7A5B" w14:textId="77777777" w:rsidR="00FD24F6" w:rsidRDefault="00FD24F6" w:rsidP="00FD24F6">
      <w:pPr>
        <w:spacing w:before="1"/>
        <w:ind w:left="2353" w:right="2539"/>
        <w:jc w:val="center"/>
        <w:rPr>
          <w:rFonts w:ascii="Times New Roman" w:eastAsia="Times New Roman" w:hAnsi="Times New Roman" w:cs="Times New Roman"/>
          <w:i/>
          <w:spacing w:val="40"/>
          <w:sz w:val="16"/>
        </w:rPr>
      </w:pPr>
      <w:r w:rsidRPr="00B90866">
        <w:rPr>
          <w:rFonts w:ascii="Times New Roman" w:eastAsia="Times New Roman" w:hAnsi="Times New Roman" w:cs="Times New Roman"/>
          <w:i/>
          <w:sz w:val="16"/>
        </w:rPr>
        <w:t>di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Scuola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dell’Infanzia,</w:t>
      </w:r>
      <w:r w:rsidRPr="00B90866">
        <w:rPr>
          <w:rFonts w:ascii="Times New Roman" w:eastAsia="Times New Roman" w:hAnsi="Times New Roman" w:cs="Times New Roman"/>
          <w:i/>
          <w:spacing w:val="-4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Primaria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e</w:t>
      </w:r>
      <w:r w:rsidRPr="00B90866">
        <w:rPr>
          <w:rFonts w:ascii="Times New Roman" w:eastAsia="Times New Roman" w:hAnsi="Times New Roman" w:cs="Times New Roman"/>
          <w:i/>
          <w:spacing w:val="-4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Secondaria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di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1°</w:t>
      </w:r>
      <w:r w:rsidRPr="00B90866"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Grado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ad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indirizzo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Musicale</w:t>
      </w:r>
      <w:r w:rsidRPr="00B90866">
        <w:rPr>
          <w:rFonts w:ascii="Times New Roman" w:eastAsia="Times New Roman" w:hAnsi="Times New Roman" w:cs="Times New Roman"/>
          <w:i/>
          <w:spacing w:val="40"/>
          <w:sz w:val="16"/>
        </w:rPr>
        <w:t xml:space="preserve"> </w:t>
      </w:r>
    </w:p>
    <w:p w14:paraId="7D6D983A" w14:textId="7B5CBF22" w:rsidR="00FD24F6" w:rsidRPr="00B90866" w:rsidRDefault="00FD24F6" w:rsidP="00FD24F6">
      <w:pPr>
        <w:spacing w:before="1"/>
        <w:ind w:left="2353" w:right="2539"/>
        <w:jc w:val="center"/>
        <w:rPr>
          <w:rFonts w:ascii="Times New Roman" w:eastAsia="Times New Roman" w:hAnsi="Times New Roman" w:cs="Times New Roman"/>
          <w:i/>
          <w:sz w:val="16"/>
        </w:rPr>
      </w:pPr>
      <w:r w:rsidRPr="00B90866">
        <w:rPr>
          <w:rFonts w:ascii="Times New Roman" w:eastAsia="Times New Roman" w:hAnsi="Times New Roman" w:cs="Times New Roman"/>
          <w:i/>
          <w:sz w:val="16"/>
        </w:rPr>
        <w:t>V.le M. D’UNGHERIA N. 86 -74013 GINOSA (TA)</w:t>
      </w:r>
    </w:p>
    <w:p w14:paraId="7075DA0F" w14:textId="77777777" w:rsidR="00FD24F6" w:rsidRPr="00B90866" w:rsidRDefault="00FD24F6" w:rsidP="00FD24F6">
      <w:pPr>
        <w:spacing w:line="183" w:lineRule="exact"/>
        <w:ind w:left="2355" w:right="2539"/>
        <w:jc w:val="center"/>
        <w:rPr>
          <w:rFonts w:ascii="Times New Roman" w:eastAsia="Times New Roman" w:hAnsi="Times New Roman" w:cs="Times New Roman"/>
          <w:i/>
          <w:sz w:val="16"/>
        </w:rPr>
      </w:pPr>
      <w:r w:rsidRPr="00B90866">
        <w:rPr>
          <w:rFonts w:ascii="Times New Roman" w:eastAsia="Times New Roman" w:hAnsi="Times New Roman" w:cs="Times New Roman"/>
          <w:i/>
          <w:sz w:val="16"/>
        </w:rPr>
        <w:t>tel.+390998245663</w:t>
      </w:r>
      <w:r w:rsidRPr="00B90866">
        <w:rPr>
          <w:rFonts w:ascii="Times New Roman" w:eastAsia="Times New Roman" w:hAnsi="Times New Roman" w:cs="Times New Roman"/>
          <w:i/>
          <w:spacing w:val="-6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-</w:t>
      </w:r>
      <w:r w:rsidRPr="00B90866">
        <w:rPr>
          <w:rFonts w:ascii="Times New Roman" w:eastAsia="Times New Roman" w:hAnsi="Times New Roman" w:cs="Times New Roman"/>
          <w:i/>
          <w:spacing w:val="-10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C.F.</w:t>
      </w:r>
      <w:r w:rsidRPr="00B90866">
        <w:rPr>
          <w:rFonts w:ascii="Times New Roman" w:eastAsia="Times New Roman" w:hAnsi="Times New Roman" w:cs="Times New Roman"/>
          <w:i/>
          <w:spacing w:val="-9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pacing w:val="-2"/>
          <w:sz w:val="16"/>
        </w:rPr>
        <w:t>90283560739</w:t>
      </w:r>
    </w:p>
    <w:p w14:paraId="27EF9AB5" w14:textId="7BD2597C" w:rsidR="00C80020" w:rsidRPr="00FD24F6" w:rsidRDefault="00FD24F6" w:rsidP="00FD24F6">
      <w:pPr>
        <w:spacing w:before="1"/>
        <w:ind w:left="2628" w:right="2812"/>
        <w:jc w:val="center"/>
        <w:rPr>
          <w:rFonts w:ascii="Times New Roman" w:eastAsia="Times New Roman" w:hAnsi="Times New Roman" w:cs="Times New Roman"/>
          <w:i/>
          <w:sz w:val="16"/>
        </w:rPr>
      </w:pPr>
      <w:r w:rsidRPr="00B90866">
        <w:rPr>
          <w:rFonts w:ascii="Times New Roman" w:eastAsia="Times New Roman" w:hAnsi="Times New Roman" w:cs="Times New Roman"/>
          <w:i/>
          <w:sz w:val="16"/>
        </w:rPr>
        <w:t>PEO:</w:t>
      </w:r>
      <w:r w:rsidRPr="00B90866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hyperlink r:id="rId13">
        <w:r w:rsidRPr="00B90866">
          <w:rPr>
            <w:rFonts w:ascii="Times New Roman" w:eastAsia="Times New Roman" w:hAnsi="Times New Roman" w:cs="Times New Roman"/>
            <w:i/>
            <w:color w:val="1154CC"/>
            <w:sz w:val="16"/>
            <w:u w:val="single" w:color="1154CC"/>
          </w:rPr>
          <w:t>TAIC878009@istruzione.it</w:t>
        </w:r>
      </w:hyperlink>
      <w:r w:rsidRPr="00B90866">
        <w:rPr>
          <w:rFonts w:ascii="Times New Roman" w:eastAsia="Times New Roman" w:hAnsi="Times New Roman" w:cs="Times New Roman"/>
          <w:i/>
          <w:color w:val="1154CC"/>
          <w:spacing w:val="-7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–</w:t>
      </w:r>
      <w:r w:rsidRPr="00B90866">
        <w:rPr>
          <w:rFonts w:ascii="Times New Roman" w:eastAsia="Times New Roman" w:hAnsi="Times New Roman" w:cs="Times New Roman"/>
          <w:i/>
          <w:spacing w:val="-8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PEC:</w:t>
      </w:r>
      <w:r w:rsidRPr="00B90866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hyperlink r:id="rId14">
        <w:r w:rsidRPr="00B90866">
          <w:rPr>
            <w:rFonts w:ascii="Times New Roman" w:eastAsia="Times New Roman" w:hAnsi="Times New Roman" w:cs="Times New Roman"/>
            <w:i/>
            <w:color w:val="1154CC"/>
            <w:sz w:val="16"/>
            <w:u w:val="single" w:color="1154CC"/>
          </w:rPr>
          <w:t>TAIC878009@pec.istruzione.it</w:t>
        </w:r>
      </w:hyperlink>
      <w:r w:rsidRPr="00B90866">
        <w:rPr>
          <w:rFonts w:ascii="Times New Roman" w:eastAsia="Times New Roman" w:hAnsi="Times New Roman" w:cs="Times New Roman"/>
          <w:i/>
          <w:color w:val="1154CC"/>
          <w:spacing w:val="40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Sito web</w:t>
      </w:r>
      <w:hyperlink r:id="rId15">
        <w:r w:rsidRPr="00B90866">
          <w:rPr>
            <w:rFonts w:ascii="Times New Roman" w:eastAsia="Times New Roman" w:hAnsi="Times New Roman" w:cs="Times New Roman"/>
            <w:i/>
            <w:sz w:val="16"/>
          </w:rPr>
          <w:t>:</w:t>
        </w:r>
        <w:r w:rsidRPr="00B90866">
          <w:rPr>
            <w:rFonts w:ascii="Times New Roman" w:eastAsia="Times New Roman" w:hAnsi="Times New Roman" w:cs="Times New Roman"/>
            <w:i/>
            <w:color w:val="1154CC"/>
            <w:sz w:val="16"/>
            <w:u w:val="single" w:color="1154CC"/>
          </w:rPr>
          <w:t xml:space="preserve"> www.scuolacalo.edu.it</w:t>
        </w:r>
      </w:hyperlink>
    </w:p>
    <w:p w14:paraId="09C508B0" w14:textId="68E4F407" w:rsidR="0010687E" w:rsidRDefault="00000000" w:rsidP="00C80020">
      <w:pPr>
        <w:spacing w:before="200"/>
        <w:ind w:left="1890" w:right="196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14:paraId="66EAF8DD" w14:textId="77777777" w:rsidR="0010687E" w:rsidRDefault="00000000">
      <w:pPr>
        <w:spacing w:before="200"/>
        <w:ind w:left="1890" w:right="196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5F5A2793" w14:textId="77777777" w:rsidR="0010687E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0AD24D2" w14:textId="77777777" w:rsidR="0010687E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ALUNNO/A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D6A4DC7" w14:textId="77777777" w:rsidR="0010687E" w:rsidRDefault="00000000">
      <w:pPr>
        <w:pStyle w:val="Titolo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369BB0" w14:textId="77777777" w:rsidR="0010687E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3FFAB51" w14:textId="77777777" w:rsidR="0010687E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14:paraId="625C3058" w14:textId="77777777" w:rsidR="0010687E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5B78BB8" w14:textId="77777777" w:rsidR="0010687E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268395407" behindDoc="1" locked="0" layoutInCell="1" allowOverlap="1" wp14:anchorId="47E16836" wp14:editId="2D67BE8E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395431" behindDoc="1" locked="0" layoutInCell="1" allowOverlap="1" wp14:anchorId="00060663" wp14:editId="022FAB4E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6D77CCF6" w14:textId="77777777" w:rsidR="0010687E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7FEDF45" w14:textId="77777777" w:rsidR="0010687E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14:paraId="77C8351A" w14:textId="77777777" w:rsidR="0010687E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6AA1AE2" w14:textId="77777777" w:rsidR="0010687E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6D6346E" w14:textId="77777777" w:rsidR="0010687E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79CB90AC">
          <v:shape id="_x0000_s2152" style="position:absolute;left:0;text-align:left;margin-left:513.05pt;margin-top:53.25pt;width:30.15pt;height:28.35pt;z-index:-40000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 w14:anchorId="117A0CF8">
          <v:shape id="_x0000_s2151" style="position:absolute;left:0;text-align:left;margin-left:513.05pt;margin-top:111.1pt;width:30.15pt;height:28.35pt;z-index:-39976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redatto in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da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72A6421D" w14:textId="77777777" w:rsidR="0010687E" w:rsidRDefault="0010687E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0687E" w14:paraId="0861BCF9" w14:textId="77777777">
        <w:trPr>
          <w:trHeight w:val="1147"/>
        </w:trPr>
        <w:tc>
          <w:tcPr>
            <w:tcW w:w="3200" w:type="dxa"/>
          </w:tcPr>
          <w:p w14:paraId="6F4350C9" w14:textId="77777777" w:rsidR="0010687E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47F31C6" w14:textId="77777777" w:rsidR="0010687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EA52B0F" w14:textId="77777777" w:rsidR="0010687E" w:rsidRDefault="0010687E">
            <w:pPr>
              <w:pStyle w:val="TableParagraph"/>
              <w:rPr>
                <w:rFonts w:ascii="Times New Roman"/>
                <w:sz w:val="24"/>
              </w:rPr>
            </w:pPr>
          </w:p>
          <w:p w14:paraId="4171A5C8" w14:textId="77777777" w:rsidR="0010687E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FF1C080" w14:textId="77777777" w:rsidR="0010687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3872B5FB" w14:textId="77777777" w:rsidR="0010687E" w:rsidRDefault="0010687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3BC42F7" w14:textId="77777777" w:rsidR="0010687E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0687E" w14:paraId="27F49EB2" w14:textId="77777777">
        <w:trPr>
          <w:trHeight w:val="1180"/>
        </w:trPr>
        <w:tc>
          <w:tcPr>
            <w:tcW w:w="3200" w:type="dxa"/>
          </w:tcPr>
          <w:p w14:paraId="289B5BA0" w14:textId="77777777" w:rsidR="0010687E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14:paraId="6B16C152" w14:textId="77777777" w:rsidR="0010687E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</w:rPr>
              <w:t xml:space="preserve"> PRIMA SOTTOSCRIZIONE</w:t>
            </w:r>
          </w:p>
        </w:tc>
        <w:tc>
          <w:tcPr>
            <w:tcW w:w="3463" w:type="dxa"/>
          </w:tcPr>
          <w:p w14:paraId="63034978" w14:textId="77777777" w:rsidR="0010687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02662FA" w14:textId="77777777" w:rsidR="0010687E" w:rsidRDefault="0010687E">
            <w:pPr>
              <w:pStyle w:val="TableParagraph"/>
              <w:rPr>
                <w:rFonts w:ascii="Times New Roman"/>
                <w:sz w:val="24"/>
              </w:rPr>
            </w:pPr>
          </w:p>
          <w:p w14:paraId="2BAFD741" w14:textId="77777777" w:rsidR="0010687E" w:rsidRDefault="0010687E">
            <w:pPr>
              <w:pStyle w:val="TableParagraph"/>
              <w:spacing w:before="5"/>
              <w:rPr>
                <w:rFonts w:ascii="Times New Roman"/>
              </w:rPr>
            </w:pPr>
          </w:p>
          <w:p w14:paraId="13E1A891" w14:textId="77777777" w:rsidR="0010687E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30C6EE2" w14:textId="77777777" w:rsidR="0010687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1F06B463" w14:textId="77777777" w:rsidR="0010687E" w:rsidRDefault="0010687E">
            <w:pPr>
              <w:pStyle w:val="TableParagraph"/>
              <w:rPr>
                <w:rFonts w:ascii="Times New Roman"/>
                <w:sz w:val="33"/>
              </w:rPr>
            </w:pPr>
          </w:p>
          <w:p w14:paraId="5F42FD19" w14:textId="77777777" w:rsidR="0010687E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0687E" w14:paraId="6F3A8F31" w14:textId="77777777">
        <w:trPr>
          <w:trHeight w:val="1067"/>
        </w:trPr>
        <w:tc>
          <w:tcPr>
            <w:tcW w:w="3200" w:type="dxa"/>
          </w:tcPr>
          <w:p w14:paraId="6E78DABE" w14:textId="77777777" w:rsidR="0010687E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14:paraId="2D6CA130" w14:textId="77777777" w:rsidR="0010687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B707326" w14:textId="77777777" w:rsidR="0010687E" w:rsidRDefault="0010687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3FE41EF" w14:textId="77777777" w:rsidR="0010687E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C345274" w14:textId="77777777" w:rsidR="0010687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6E4C03CE" w14:textId="77777777" w:rsidR="0010687E" w:rsidRDefault="0010687E">
            <w:pPr>
              <w:pStyle w:val="TableParagraph"/>
              <w:rPr>
                <w:rFonts w:ascii="Times New Roman"/>
                <w:sz w:val="33"/>
              </w:rPr>
            </w:pPr>
          </w:p>
          <w:p w14:paraId="753AE39A" w14:textId="77777777" w:rsidR="0010687E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10687E" w14:paraId="013E8AA1" w14:textId="77777777">
        <w:trPr>
          <w:trHeight w:val="1161"/>
        </w:trPr>
        <w:tc>
          <w:tcPr>
            <w:tcW w:w="3200" w:type="dxa"/>
          </w:tcPr>
          <w:p w14:paraId="34943B92" w14:textId="77777777" w:rsidR="0010687E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 FINALE</w:t>
            </w:r>
          </w:p>
          <w:p w14:paraId="35BE11C1" w14:textId="77777777" w:rsidR="0010687E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7BBD80D" w14:textId="77777777" w:rsidR="0010687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C5C5ABD" w14:textId="77777777" w:rsidR="0010687E" w:rsidRDefault="0010687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E11F3B4" w14:textId="77777777" w:rsidR="0010687E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1BF2192" w14:textId="77777777" w:rsidR="0010687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4C77CE6E" w14:textId="77777777" w:rsidR="0010687E" w:rsidRDefault="0010687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B373D7C" w14:textId="77777777" w:rsidR="0010687E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758E807" w14:textId="77777777" w:rsidR="0010687E" w:rsidRDefault="0010687E">
      <w:pPr>
        <w:pStyle w:val="Corpotesto"/>
        <w:spacing w:before="3"/>
        <w:rPr>
          <w:rFonts w:ascii="Times New Roman"/>
          <w:sz w:val="27"/>
        </w:rPr>
      </w:pPr>
    </w:p>
    <w:p w14:paraId="5788C723" w14:textId="77777777" w:rsidR="00C80020" w:rsidRDefault="00C80020">
      <w:pPr>
        <w:pStyle w:val="Titolo1"/>
        <w:spacing w:before="1"/>
        <w:ind w:left="215" w:firstLine="0"/>
      </w:pPr>
    </w:p>
    <w:p w14:paraId="4EEA4C61" w14:textId="77777777" w:rsidR="00C80020" w:rsidRDefault="00C80020">
      <w:pPr>
        <w:pStyle w:val="Titolo1"/>
        <w:spacing w:before="1"/>
        <w:ind w:left="215" w:firstLine="0"/>
      </w:pPr>
    </w:p>
    <w:p w14:paraId="08CA2E76" w14:textId="0D80F617" w:rsidR="0010687E" w:rsidRDefault="00000000">
      <w:pPr>
        <w:pStyle w:val="Titolo1"/>
        <w:spacing w:before="1"/>
        <w:ind w:left="215" w:firstLine="0"/>
      </w:pPr>
      <w:r>
        <w:pict w14:anchorId="12503886">
          <v:line id="_x0000_s2150" style="position:absolute;left:0;text-align:left;z-index:1048;mso-wrap-distance-left:0;mso-wrap-distance-right:0;mso-position-horizontal-relative:page" from="37.3pt,17pt" to="568.55pt,17pt" strokeweight=".48pt">
            <w10:wrap type="topAndBottom" anchorx="page"/>
          </v:line>
        </w:pict>
      </w:r>
      <w:r>
        <w:pict w14:anchorId="2A952986">
          <v:shape id="_x0000_s2149" style="position:absolute;left:0;text-align:left;margin-left:513.05pt;margin-top:-114.55pt;width:30.15pt;height:28.35pt;z-index:-3995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 w14:anchorId="3766C00A">
          <v:shape id="_x0000_s2148" style="position:absolute;left:0;text-align:left;margin-left:513.05pt;margin-top:-60.7pt;width:30.15pt;height:28.35pt;z-index:-39928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>
        <w:t>Composizione del GLO - Gruppo di Lavoro Operativo per l’inclusione</w:t>
      </w:r>
    </w:p>
    <w:p w14:paraId="4F65229C" w14:textId="77777777" w:rsidR="0010687E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dal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z w:val="16"/>
        </w:rPr>
        <w:t xml:space="preserve"> 96/2019)</w:t>
      </w:r>
    </w:p>
    <w:p w14:paraId="75ED87EC" w14:textId="77777777" w:rsidR="0010687E" w:rsidRDefault="0010687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0687E" w14:paraId="1AEAC071" w14:textId="77777777">
        <w:trPr>
          <w:trHeight w:val="525"/>
        </w:trPr>
        <w:tc>
          <w:tcPr>
            <w:tcW w:w="3829" w:type="dxa"/>
          </w:tcPr>
          <w:p w14:paraId="34844CFD" w14:textId="77777777" w:rsidR="0010687E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14:paraId="528A613F" w14:textId="77777777" w:rsidR="0010687E" w:rsidRDefault="00000000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14:paraId="21C197D6" w14:textId="77777777" w:rsidR="0010687E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0687E" w14:paraId="05816517" w14:textId="77777777">
        <w:trPr>
          <w:trHeight w:val="421"/>
        </w:trPr>
        <w:tc>
          <w:tcPr>
            <w:tcW w:w="3829" w:type="dxa"/>
          </w:tcPr>
          <w:p w14:paraId="3AE55E68" w14:textId="26EDBD56" w:rsidR="0010687E" w:rsidRDefault="0010687E" w:rsidP="00C80020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14:paraId="0C638DD5" w14:textId="77777777" w:rsidR="0010687E" w:rsidRDefault="001068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244D3E2" w14:textId="77777777" w:rsidR="0010687E" w:rsidRDefault="0010687E">
            <w:pPr>
              <w:pStyle w:val="TableParagraph"/>
              <w:rPr>
                <w:rFonts w:ascii="Times New Roman"/>
              </w:rPr>
            </w:pPr>
          </w:p>
        </w:tc>
      </w:tr>
      <w:tr w:rsidR="00C80020" w14:paraId="3666E425" w14:textId="77777777">
        <w:trPr>
          <w:trHeight w:val="421"/>
        </w:trPr>
        <w:tc>
          <w:tcPr>
            <w:tcW w:w="3829" w:type="dxa"/>
          </w:tcPr>
          <w:p w14:paraId="1DF5792D" w14:textId="77777777" w:rsidR="00C80020" w:rsidRDefault="00C80020" w:rsidP="00C80020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14:paraId="6D36835F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F5AB88D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</w:tr>
      <w:tr w:rsidR="00C80020" w14:paraId="79AE8E3A" w14:textId="77777777">
        <w:trPr>
          <w:trHeight w:val="421"/>
        </w:trPr>
        <w:tc>
          <w:tcPr>
            <w:tcW w:w="3829" w:type="dxa"/>
          </w:tcPr>
          <w:p w14:paraId="558C5AE4" w14:textId="77777777" w:rsidR="00C80020" w:rsidRDefault="00C80020" w:rsidP="00C80020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14:paraId="0487BAB8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612C8CF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</w:tr>
      <w:tr w:rsidR="00C80020" w14:paraId="28A41AA1" w14:textId="77777777">
        <w:trPr>
          <w:trHeight w:val="421"/>
        </w:trPr>
        <w:tc>
          <w:tcPr>
            <w:tcW w:w="3829" w:type="dxa"/>
          </w:tcPr>
          <w:p w14:paraId="7BB51CB9" w14:textId="77777777" w:rsidR="00C80020" w:rsidRDefault="00C80020" w:rsidP="00C80020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14:paraId="6E1BD406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CA1DCE5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</w:tr>
      <w:tr w:rsidR="00C80020" w14:paraId="0BD14AED" w14:textId="77777777">
        <w:trPr>
          <w:trHeight w:val="421"/>
        </w:trPr>
        <w:tc>
          <w:tcPr>
            <w:tcW w:w="3829" w:type="dxa"/>
          </w:tcPr>
          <w:p w14:paraId="1D0B8D35" w14:textId="77777777" w:rsidR="00C80020" w:rsidRDefault="00C80020" w:rsidP="00C80020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14:paraId="5F34EBF7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C4D4809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</w:tr>
      <w:tr w:rsidR="00C80020" w14:paraId="069AB5A9" w14:textId="77777777">
        <w:trPr>
          <w:trHeight w:val="421"/>
        </w:trPr>
        <w:tc>
          <w:tcPr>
            <w:tcW w:w="3829" w:type="dxa"/>
          </w:tcPr>
          <w:p w14:paraId="5F432B11" w14:textId="77777777" w:rsidR="00C80020" w:rsidRDefault="00C80020" w:rsidP="00C80020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14:paraId="2ED808B0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0D215CA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</w:tr>
      <w:tr w:rsidR="00C80020" w14:paraId="7D77702F" w14:textId="77777777">
        <w:trPr>
          <w:trHeight w:val="421"/>
        </w:trPr>
        <w:tc>
          <w:tcPr>
            <w:tcW w:w="3829" w:type="dxa"/>
          </w:tcPr>
          <w:p w14:paraId="3A71DEE4" w14:textId="77777777" w:rsidR="00C80020" w:rsidRDefault="00C80020" w:rsidP="00C80020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14:paraId="3D80B17C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D25C807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</w:tr>
      <w:tr w:rsidR="00C80020" w14:paraId="3171F55F" w14:textId="77777777">
        <w:trPr>
          <w:trHeight w:val="421"/>
        </w:trPr>
        <w:tc>
          <w:tcPr>
            <w:tcW w:w="3829" w:type="dxa"/>
          </w:tcPr>
          <w:p w14:paraId="36B7B5F1" w14:textId="295DF3D4" w:rsidR="00C80020" w:rsidRDefault="00C8002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2835" w:type="dxa"/>
          </w:tcPr>
          <w:p w14:paraId="40CBB2EC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19BCF70" w14:textId="77777777" w:rsidR="00C80020" w:rsidRDefault="00C80020">
            <w:pPr>
              <w:pStyle w:val="TableParagraph"/>
              <w:rPr>
                <w:rFonts w:ascii="Times New Roman"/>
              </w:rPr>
            </w:pPr>
          </w:p>
        </w:tc>
      </w:tr>
    </w:tbl>
    <w:p w14:paraId="500FCA9E" w14:textId="77777777" w:rsidR="0010687E" w:rsidRDefault="0010687E">
      <w:pPr>
        <w:rPr>
          <w:rFonts w:ascii="Times New Roman"/>
        </w:rPr>
        <w:sectPr w:rsidR="0010687E">
          <w:footerReference w:type="default" r:id="rId18"/>
          <w:type w:val="continuous"/>
          <w:pgSz w:w="11910" w:h="16840"/>
          <w:pgMar w:top="340" w:right="340" w:bottom="980" w:left="560" w:header="720" w:footer="791" w:gutter="0"/>
          <w:pgNumType w:start="1"/>
          <w:cols w:space="720"/>
        </w:sectPr>
      </w:pPr>
    </w:p>
    <w:p w14:paraId="72367197" w14:textId="77777777" w:rsidR="0010687E" w:rsidRDefault="0010687E">
      <w:pPr>
        <w:pStyle w:val="Corpotesto"/>
        <w:rPr>
          <w:rFonts w:ascii="Calibri"/>
        </w:rPr>
      </w:pPr>
    </w:p>
    <w:p w14:paraId="2DB0AB49" w14:textId="77777777" w:rsidR="0010687E" w:rsidRDefault="0010687E">
      <w:pPr>
        <w:pStyle w:val="Corpotesto"/>
        <w:spacing w:before="9"/>
        <w:rPr>
          <w:rFonts w:ascii="Calibri"/>
        </w:rPr>
      </w:pPr>
    </w:p>
    <w:p w14:paraId="6DA7EC0E" w14:textId="77777777" w:rsidR="0010687E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0687E" w14:paraId="37CC4687" w14:textId="77777777">
        <w:trPr>
          <w:trHeight w:val="629"/>
        </w:trPr>
        <w:tc>
          <w:tcPr>
            <w:tcW w:w="994" w:type="dxa"/>
          </w:tcPr>
          <w:p w14:paraId="5E17BB70" w14:textId="77777777" w:rsidR="0010687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F7E9652" w14:textId="77777777" w:rsidR="0010687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14:paraId="4659B170" w14:textId="77777777" w:rsidR="0010687E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14:paraId="79F8F3DF" w14:textId="77777777" w:rsidR="0010687E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14:paraId="5EB09836" w14:textId="77777777" w:rsidR="0010687E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10687E" w14:paraId="1153AA06" w14:textId="77777777">
        <w:trPr>
          <w:trHeight w:val="419"/>
        </w:trPr>
        <w:tc>
          <w:tcPr>
            <w:tcW w:w="994" w:type="dxa"/>
          </w:tcPr>
          <w:p w14:paraId="32BA8D00" w14:textId="77777777" w:rsidR="0010687E" w:rsidRDefault="00106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9BFF851" w14:textId="77777777" w:rsidR="0010687E" w:rsidRDefault="00106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4A60190" w14:textId="77777777" w:rsidR="0010687E" w:rsidRDefault="00106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F96A563" w14:textId="77777777" w:rsidR="0010687E" w:rsidRDefault="00106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87E" w14:paraId="35054135" w14:textId="77777777">
        <w:trPr>
          <w:trHeight w:val="422"/>
        </w:trPr>
        <w:tc>
          <w:tcPr>
            <w:tcW w:w="994" w:type="dxa"/>
          </w:tcPr>
          <w:p w14:paraId="51AE609A" w14:textId="77777777" w:rsidR="0010687E" w:rsidRDefault="00106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9BCC52B" w14:textId="77777777" w:rsidR="0010687E" w:rsidRDefault="00106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9E4D890" w14:textId="77777777" w:rsidR="0010687E" w:rsidRDefault="00106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B54F343" w14:textId="77777777" w:rsidR="0010687E" w:rsidRDefault="00106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A36F70" w14:textId="77777777" w:rsidR="0010687E" w:rsidRDefault="0010687E">
      <w:pPr>
        <w:pStyle w:val="Corpotesto"/>
        <w:spacing w:before="10"/>
        <w:rPr>
          <w:b/>
          <w:sz w:val="19"/>
        </w:rPr>
      </w:pPr>
    </w:p>
    <w:p w14:paraId="09F6E5B8" w14:textId="77777777" w:rsidR="0010687E" w:rsidRDefault="00000000">
      <w:pPr>
        <w:pStyle w:val="Paragrafoelenco"/>
        <w:numPr>
          <w:ilvl w:val="0"/>
          <w:numId w:val="6"/>
        </w:numPr>
        <w:tabs>
          <w:tab w:val="left" w:pos="446"/>
        </w:tabs>
        <w:spacing w:before="0"/>
        <w:ind w:hanging="643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14:paraId="5FD78900" w14:textId="77777777" w:rsidR="0010687E" w:rsidRDefault="00000000">
      <w:pPr>
        <w:pStyle w:val="Corpotesto"/>
        <w:spacing w:before="11"/>
        <w:rPr>
          <w:b/>
          <w:sz w:val="11"/>
        </w:rPr>
      </w:pPr>
      <w:r>
        <w:pict w14:anchorId="7BE2089C">
          <v:shape id="_x0000_s2147" type="#_x0000_t202" style="position:absolute;margin-left:55.2pt;margin-top:9.45pt;width:510.5pt;height:101.05pt;z-index:1216;mso-wrap-distance-left:0;mso-wrap-distance-right:0;mso-position-horizontal-relative:page" filled="f" strokeweight=".48pt">
            <v:textbox inset="0,0,0,0">
              <w:txbxContent>
                <w:p w14:paraId="2AF94E18" w14:textId="77777777" w:rsidR="0010687E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dell’alunno/a</w:t>
                  </w:r>
                </w:p>
                <w:p w14:paraId="3935B0CE" w14:textId="77777777" w:rsidR="0010687E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14:paraId="5BCCB09E" w14:textId="77777777" w:rsidR="0010687E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56A078CF" w14:textId="77777777" w:rsidR="0010687E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65478E1D" w14:textId="77777777" w:rsidR="0010687E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6AAFB7F0" w14:textId="77777777" w:rsidR="0010687E" w:rsidRDefault="0010687E">
      <w:pPr>
        <w:pStyle w:val="Corpotesto"/>
        <w:spacing w:before="6"/>
        <w:rPr>
          <w:b/>
          <w:sz w:val="26"/>
        </w:rPr>
      </w:pPr>
    </w:p>
    <w:p w14:paraId="72306473" w14:textId="77777777" w:rsidR="0010687E" w:rsidRDefault="00000000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 w:hanging="297"/>
        <w:jc w:val="left"/>
        <w:rPr>
          <w:b/>
          <w:sz w:val="24"/>
        </w:rPr>
      </w:pPr>
      <w:r>
        <w:pict w14:anchorId="297145BB">
          <v:line id="_x0000_s2146" style="position:absolute;left:0;text-align:left;z-index:1240;mso-wrap-distance-left:0;mso-wrap-distance-right:0;mso-position-horizontal-relative:page" from="37.3pt,22.05pt" to="568.55pt,22.05pt" strokeweight=".48pt">
            <w10:wrap type="topAndBottom" anchorx="page"/>
          </v:line>
        </w:pict>
      </w:r>
      <w:r>
        <w:rPr>
          <w:b/>
          <w:sz w:val="24"/>
        </w:rPr>
        <w:t>Elementi generali desunti dal Profilo 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Funzionamento</w:t>
      </w:r>
    </w:p>
    <w:p w14:paraId="458A900E" w14:textId="77777777" w:rsidR="0010687E" w:rsidRDefault="0010687E">
      <w:pPr>
        <w:pStyle w:val="Corpotesto"/>
        <w:spacing w:before="4"/>
        <w:rPr>
          <w:b/>
          <w:sz w:val="6"/>
        </w:rPr>
      </w:pPr>
    </w:p>
    <w:p w14:paraId="6FC541B9" w14:textId="77777777" w:rsidR="0010687E" w:rsidRDefault="00000000">
      <w:pPr>
        <w:spacing w:before="52"/>
        <w:ind w:left="147"/>
        <w:rPr>
          <w:rFonts w:ascii="Calibri"/>
          <w:b/>
          <w:sz w:val="24"/>
        </w:rPr>
      </w:pPr>
      <w:r>
        <w:pict w14:anchorId="798CD08D">
          <v:shape id="_x0000_s2145" type="#_x0000_t202" style="position:absolute;left:0;text-align:left;margin-left:55.2pt;margin-top:23.5pt;width:510.5pt;height:67.2pt;z-index:1264;mso-wrap-distance-left:0;mso-wrap-distance-right:0;mso-position-horizontal-relative:page" filled="f" strokeweight=".48pt">
            <v:textbox inset="0,0,0,0">
              <w:txbxContent>
                <w:p w14:paraId="4D00CC0D" w14:textId="77777777" w:rsidR="0010687E" w:rsidRDefault="00000000">
                  <w:pPr>
                    <w:spacing w:line="230" w:lineRule="auto"/>
                    <w:ind w:left="139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Sintetica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descrizione,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considerando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particolare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le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dimensioni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sulle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quali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va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previsto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l'intervento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che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andranno quindi analizzate nel presente</w:t>
                  </w:r>
                  <w:r>
                    <w:rPr>
                      <w:i/>
                      <w:spacing w:val="-1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2A29A537">
          <v:line id="_x0000_s2144" style="position:absolute;left:0;text-align:left;z-index:1288;mso-position-horizontal-relative:page" from="60.7pt,58.9pt" to="558.15pt,58.9pt" strokeweight=".22817mm">
            <w10:wrap anchorx="page"/>
          </v:line>
        </w:pict>
      </w:r>
      <w:r>
        <w:pict w14:anchorId="1AB3E95A">
          <v:line id="_x0000_s2143" style="position:absolute;left:0;text-align:left;z-index:1312;mso-position-horizontal-relative:page" from="60.7pt,71.05pt" to="558.2pt,71.05pt" strokeweight=".22817mm">
            <w10:wrap anchorx="page"/>
          </v:line>
        </w:pict>
      </w:r>
      <w:r>
        <w:pict w14:anchorId="030BE848">
          <v:line id="_x0000_s2142" style="position:absolute;left:0;text-align:left;z-index:1336;mso-position-horizontal-relative:page" from="60.7pt,83.3pt" to="558.15pt,83.3pt" strokeweight=".22817mm">
            <w10:wrap anchorx="page"/>
          </v:line>
        </w:pict>
      </w:r>
      <w:r>
        <w:rPr>
          <w:rFonts w:ascii="Calibri"/>
          <w:b/>
          <w:sz w:val="24"/>
        </w:rPr>
        <w:t>o, se non disponibile, dalla Diagnosi Funzionale e dal Profilo dinamico funzionale (ove compilato)</w:t>
      </w:r>
    </w:p>
    <w:p w14:paraId="7D7751D6" w14:textId="77777777" w:rsidR="0010687E" w:rsidRDefault="0010687E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0687E" w14:paraId="31E86ECD" w14:textId="77777777">
        <w:trPr>
          <w:trHeight w:val="964"/>
        </w:trPr>
        <w:tc>
          <w:tcPr>
            <w:tcW w:w="10209" w:type="dxa"/>
          </w:tcPr>
          <w:p w14:paraId="658B73DA" w14:textId="77777777" w:rsidR="0010687E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In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base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alle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indicazioni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Profilo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Funzionamento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(o,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se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stato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ancora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redatto,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della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Diagnosi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Funzionale 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Profilo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Dinamico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Funzionale)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sono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individuate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dimensioni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rispetto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alle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quali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necessario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definire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nel PEI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specifici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interventi.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Sezioni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PEI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coinvolte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vengono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omesse.</w:t>
            </w:r>
          </w:p>
        </w:tc>
      </w:tr>
      <w:tr w:rsidR="0010687E" w14:paraId="59B839ED" w14:textId="77777777">
        <w:trPr>
          <w:trHeight w:val="1315"/>
        </w:trPr>
        <w:tc>
          <w:tcPr>
            <w:tcW w:w="10209" w:type="dxa"/>
          </w:tcPr>
          <w:p w14:paraId="3CEF8AEF" w14:textId="77777777" w:rsidR="0010687E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CB1D235" w14:textId="77777777" w:rsidR="0010687E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CDA1DDC" w14:textId="77777777" w:rsidR="0010687E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6B85C43" w14:textId="77777777" w:rsidR="0010687E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0B930CCC" w14:textId="77777777" w:rsidR="0010687E" w:rsidRDefault="0010687E">
      <w:pPr>
        <w:rPr>
          <w:rFonts w:ascii="Calibri" w:hAnsi="Calibri"/>
        </w:rPr>
        <w:sectPr w:rsidR="0010687E">
          <w:pgSz w:w="11910" w:h="16840"/>
          <w:pgMar w:top="1120" w:right="340" w:bottom="1060" w:left="560" w:header="0" w:footer="791" w:gutter="0"/>
          <w:cols w:space="720"/>
        </w:sectPr>
      </w:pPr>
    </w:p>
    <w:p w14:paraId="235E9D77" w14:textId="77777777" w:rsidR="0010687E" w:rsidRDefault="00000000">
      <w:pPr>
        <w:pStyle w:val="Paragrafoelenco"/>
        <w:numPr>
          <w:ilvl w:val="0"/>
          <w:numId w:val="6"/>
        </w:numPr>
        <w:tabs>
          <w:tab w:val="left" w:pos="513"/>
        </w:tabs>
        <w:ind w:left="512" w:hanging="297"/>
        <w:jc w:val="left"/>
        <w:rPr>
          <w:sz w:val="24"/>
        </w:rPr>
      </w:pPr>
      <w:r>
        <w:lastRenderedPageBreak/>
        <w:pict w14:anchorId="7ADAC9AD">
          <v:line id="_x0000_s2141" style="position:absolute;left:0;text-align:left;z-index:1360;mso-wrap-distance-left:0;mso-wrap-distance-right:0;mso-position-horizontal-relative:page" from="37.3pt,20.75pt" to="568.55pt,20.75pt" strokeweight=".48pt">
            <w10:wrap type="topAndBottom" anchorx="page"/>
          </v:line>
        </w:pict>
      </w:r>
      <w:r>
        <w:pict w14:anchorId="3677E28B">
          <v:shape id="_x0000_s2140" type="#_x0000_t202" style="position:absolute;left:0;text-align:left;margin-left:47.75pt;margin-top:29.25pt;width:525pt;height:111.5pt;z-index:1384;mso-wrap-distance-left:0;mso-wrap-distance-right:0;mso-position-horizontal-relative:page" filled="f" strokeweight=".48pt">
            <v:textbox inset="0,0,0,0">
              <w:txbxContent>
                <w:p w14:paraId="6054A183" w14:textId="77777777" w:rsidR="0010687E" w:rsidRDefault="00000000">
                  <w:pPr>
                    <w:numPr>
                      <w:ilvl w:val="0"/>
                      <w:numId w:val="5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2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PEI, tenendo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famiglia.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14:paraId="29C50073" w14:textId="77777777" w:rsidR="0010687E" w:rsidRDefault="0010687E">
                  <w:pPr>
                    <w:pStyle w:val="Corpotesto"/>
                    <w:rPr>
                      <w:sz w:val="24"/>
                    </w:rPr>
                  </w:pPr>
                </w:p>
                <w:p w14:paraId="05AEF7CC" w14:textId="77777777" w:rsidR="0010687E" w:rsidRDefault="00000000">
                  <w:pPr>
                    <w:numPr>
                      <w:ilvl w:val="0"/>
                      <w:numId w:val="5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2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richiesto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deve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ancora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essere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redatto:</w:t>
                  </w:r>
                </w:p>
                <w:p w14:paraId="2465138B" w14:textId="77777777" w:rsidR="0010687E" w:rsidRDefault="00000000">
                  <w:pPr>
                    <w:spacing w:line="247" w:lineRule="exact"/>
                    <w:ind w:left="108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 da considerare nella redazione del Progetto individuale di cui all’articolo 14 Legge n. 328/00</w:t>
                  </w:r>
                </w:p>
              </w:txbxContent>
            </v:textbox>
            <w10:wrap type="topAndBottom" anchorx="page"/>
          </v:shape>
        </w:pict>
      </w:r>
      <w:r>
        <w:pict w14:anchorId="303AC03F">
          <v:line id="_x0000_s2139" style="position:absolute;left:0;text-align:left;z-index:1456;mso-position-horizontal-relative:page" from="53.4pt,65.65pt" to="555.85pt,65.65pt" strokeweight=".22817mm">
            <w10:wrap anchorx="page"/>
          </v:line>
        </w:pict>
      </w:r>
      <w:r>
        <w:pict w14:anchorId="58EDEAE1">
          <v:line id="_x0000_s2138" style="position:absolute;left:0;text-align:left;z-index:1480;mso-position-horizontal-relative:page" from="53.4pt,77.95pt" to="565.9pt,77.95pt" strokeweight=".22136mm">
            <w10:wrap anchorx="page"/>
          </v:line>
        </w:pict>
      </w:r>
      <w:r>
        <w:rPr>
          <w:b/>
          <w:sz w:val="24"/>
        </w:rPr>
        <w:t xml:space="preserve">Raccordo con il Progetto Individuale </w:t>
      </w:r>
      <w:r>
        <w:rPr>
          <w:sz w:val="20"/>
        </w:rPr>
        <w:t>di cui all’art. 14 della Legge</w:t>
      </w:r>
      <w:r>
        <w:rPr>
          <w:spacing w:val="-8"/>
          <w:sz w:val="20"/>
        </w:rPr>
        <w:t xml:space="preserve"> </w:t>
      </w:r>
      <w:r>
        <w:rPr>
          <w:sz w:val="20"/>
        </w:rPr>
        <w:t>328/2000</w:t>
      </w:r>
    </w:p>
    <w:p w14:paraId="7FCBB046" w14:textId="77777777" w:rsidR="0010687E" w:rsidRDefault="0010687E">
      <w:pPr>
        <w:pStyle w:val="Corpotesto"/>
        <w:spacing w:before="7"/>
        <w:rPr>
          <w:sz w:val="7"/>
        </w:rPr>
      </w:pPr>
    </w:p>
    <w:p w14:paraId="443669A9" w14:textId="77777777" w:rsidR="0010687E" w:rsidRDefault="0010687E">
      <w:pPr>
        <w:pStyle w:val="Corpotesto"/>
        <w:spacing w:before="3"/>
        <w:rPr>
          <w:sz w:val="19"/>
        </w:rPr>
      </w:pPr>
    </w:p>
    <w:p w14:paraId="76805886" w14:textId="77777777" w:rsidR="0010687E" w:rsidRDefault="00000000">
      <w:pPr>
        <w:pStyle w:val="Titolo1"/>
        <w:numPr>
          <w:ilvl w:val="0"/>
          <w:numId w:val="6"/>
        </w:numPr>
        <w:tabs>
          <w:tab w:val="left" w:pos="513"/>
        </w:tabs>
        <w:spacing w:before="100"/>
        <w:ind w:left="512" w:hanging="297"/>
        <w:jc w:val="left"/>
      </w:pPr>
      <w:r>
        <w:pict w14:anchorId="3A58AA35">
          <v:shape id="_x0000_s2137" style="position:absolute;left:0;text-align:left;margin-left:53.4pt;margin-top:-40.1pt;width:502.95pt;height:.1pt;z-index:1504;mso-position-horizontal-relative:page" coordorigin="1068,-802" coordsize="10059,0" o:spt="100" adj="0,,0" path="m1068,-802r7959,m9037,-802r2090,e" filled="f" strokeweight=".22817mm">
            <v:stroke joinstyle="round"/>
            <v:formulas/>
            <v:path arrowok="t" o:connecttype="segments"/>
            <w10:wrap anchorx="page"/>
          </v:shape>
        </w:pict>
      </w:r>
      <w:r>
        <w:pict w14:anchorId="76867F61">
          <v:line id="_x0000_s2136" style="position:absolute;left:0;text-align:left;z-index:1528;mso-position-horizontal-relative:page" from="53.4pt,-27.85pt" to="555.85pt,-27.85pt" strokeweight=".22817mm">
            <w10:wrap anchorx="page"/>
          </v:line>
        </w:pict>
      </w:r>
      <w:r>
        <w:pict w14:anchorId="20D19B0F">
          <v:line id="_x0000_s2135" style="position:absolute;left:0;text-align:left;z-index:1552;mso-position-horizontal-relative:page" from="53.4pt,-15.75pt" to="555.85pt,-15.75pt" strokeweight=".22817mm">
            <w10:wrap anchorx="page"/>
          </v:line>
        </w:pict>
      </w:r>
      <w:r>
        <w:t>Osservazioni sull’alunno/a per progettare gli interventi di sostegno</w:t>
      </w:r>
      <w:r>
        <w:rPr>
          <w:spacing w:val="-14"/>
        </w:rPr>
        <w:t xml:space="preserve"> </w:t>
      </w:r>
      <w:r>
        <w:t>didattico</w:t>
      </w:r>
    </w:p>
    <w:p w14:paraId="34D10E9B" w14:textId="77777777" w:rsidR="0010687E" w:rsidRDefault="00000000">
      <w:pPr>
        <w:spacing w:before="24"/>
        <w:ind w:left="215"/>
        <w:rPr>
          <w:b/>
          <w:sz w:val="16"/>
        </w:rPr>
      </w:pPr>
      <w:r>
        <w:pict w14:anchorId="24365ACE">
          <v:line id="_x0000_s2134" style="position:absolute;left:0;text-align:left;z-index:1408;mso-wrap-distance-left:0;mso-wrap-distance-right:0;mso-position-horizontal-relative:page" from="37.3pt,12.9pt" to="568.55pt,12.9pt" strokeweight=".48pt">
            <w10:wrap type="topAndBottom" anchorx="page"/>
          </v:line>
        </w:pict>
      </w:r>
      <w:r>
        <w:rPr>
          <w:b/>
          <w:sz w:val="16"/>
        </w:rPr>
        <w:t>Punti di forza sui quali costruire gli interventi educativi e didattici</w:t>
      </w:r>
    </w:p>
    <w:p w14:paraId="532A28F3" w14:textId="77777777" w:rsidR="0010687E" w:rsidRDefault="0010687E">
      <w:pPr>
        <w:pStyle w:val="Corpotesto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0687E" w14:paraId="377ABB19" w14:textId="77777777">
        <w:trPr>
          <w:trHeight w:val="1080"/>
        </w:trPr>
        <w:tc>
          <w:tcPr>
            <w:tcW w:w="10209" w:type="dxa"/>
          </w:tcPr>
          <w:p w14:paraId="1371C78C" w14:textId="77777777" w:rsidR="0010687E" w:rsidRDefault="0010687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F011476" w14:textId="77777777" w:rsidR="0010687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10687E" w14:paraId="17C8B3AF" w14:textId="77777777">
        <w:trPr>
          <w:trHeight w:val="961"/>
        </w:trPr>
        <w:tc>
          <w:tcPr>
            <w:tcW w:w="10209" w:type="dxa"/>
          </w:tcPr>
          <w:p w14:paraId="7A688BD0" w14:textId="77777777" w:rsidR="0010687E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10687E" w14:paraId="27724D7F" w14:textId="77777777">
        <w:trPr>
          <w:trHeight w:val="962"/>
        </w:trPr>
        <w:tc>
          <w:tcPr>
            <w:tcW w:w="10209" w:type="dxa"/>
          </w:tcPr>
          <w:p w14:paraId="09A203A4" w14:textId="77777777" w:rsidR="0010687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10687E" w14:paraId="7DB95207" w14:textId="77777777">
        <w:trPr>
          <w:trHeight w:val="1081"/>
        </w:trPr>
        <w:tc>
          <w:tcPr>
            <w:tcW w:w="10209" w:type="dxa"/>
          </w:tcPr>
          <w:p w14:paraId="6713CD56" w14:textId="77777777" w:rsidR="0010687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14:paraId="498CC510" w14:textId="77777777" w:rsidR="0010687E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0687E" w14:paraId="250C1F5F" w14:textId="77777777">
        <w:trPr>
          <w:trHeight w:val="940"/>
        </w:trPr>
        <w:tc>
          <w:tcPr>
            <w:tcW w:w="2268" w:type="dxa"/>
          </w:tcPr>
          <w:p w14:paraId="3870CDA8" w14:textId="77777777" w:rsidR="0010687E" w:rsidRDefault="00000000">
            <w:pPr>
              <w:pStyle w:val="TableParagraph"/>
              <w:spacing w:before="1" w:line="256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14:paraId="5A8E6D83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1C3EC0" w14:textId="77777777" w:rsidR="0010687E" w:rsidRDefault="0010687E">
      <w:pPr>
        <w:pStyle w:val="Corpotesto"/>
        <w:spacing w:before="9"/>
        <w:rPr>
          <w:sz w:val="29"/>
        </w:rPr>
      </w:pPr>
    </w:p>
    <w:p w14:paraId="1FA03148" w14:textId="77777777" w:rsidR="0010687E" w:rsidRDefault="00000000">
      <w:pPr>
        <w:pStyle w:val="Paragrafoelenco"/>
        <w:numPr>
          <w:ilvl w:val="0"/>
          <w:numId w:val="6"/>
        </w:numPr>
        <w:tabs>
          <w:tab w:val="left" w:pos="501"/>
        </w:tabs>
        <w:spacing w:before="1"/>
        <w:ind w:left="500" w:hanging="285"/>
        <w:jc w:val="left"/>
        <w:rPr>
          <w:b/>
          <w:sz w:val="24"/>
        </w:rPr>
      </w:pPr>
      <w:r>
        <w:pict w14:anchorId="544647D5">
          <v:line id="_x0000_s2133" style="position:absolute;left:0;text-align:left;z-index:1432;mso-wrap-distance-left:0;mso-wrap-distance-right:0;mso-position-horizontal-relative:page" from="37.3pt,17.1pt" to="568.55pt,17.1pt" strokeweight=".16936mm">
            <w10:wrap type="topAndBottom" anchorx="page"/>
          </v:line>
        </w:pict>
      </w:r>
      <w:r>
        <w:rPr>
          <w:b/>
          <w:spacing w:val="-5"/>
          <w:sz w:val="24"/>
        </w:rPr>
        <w:t xml:space="preserve">Interventi </w:t>
      </w:r>
      <w:r>
        <w:rPr>
          <w:b/>
          <w:spacing w:val="-3"/>
          <w:sz w:val="24"/>
        </w:rPr>
        <w:t xml:space="preserve">per </w:t>
      </w:r>
      <w:r>
        <w:rPr>
          <w:b/>
          <w:spacing w:val="-5"/>
          <w:sz w:val="24"/>
        </w:rPr>
        <w:t xml:space="preserve">l’alunno/a: obiettivi educativi </w:t>
      </w:r>
      <w:r>
        <w:rPr>
          <w:b/>
          <w:sz w:val="24"/>
        </w:rPr>
        <w:t xml:space="preserve">e </w:t>
      </w:r>
      <w:r>
        <w:rPr>
          <w:b/>
          <w:spacing w:val="-5"/>
          <w:sz w:val="24"/>
        </w:rPr>
        <w:t xml:space="preserve">didattici, </w:t>
      </w:r>
      <w:r>
        <w:rPr>
          <w:b/>
          <w:spacing w:val="-4"/>
          <w:sz w:val="24"/>
        </w:rPr>
        <w:t xml:space="preserve">strumenti, strategie </w:t>
      </w:r>
      <w:r>
        <w:rPr>
          <w:b/>
          <w:sz w:val="24"/>
        </w:rPr>
        <w:t>e</w:t>
      </w:r>
      <w:r>
        <w:rPr>
          <w:b/>
          <w:spacing w:val="-19"/>
          <w:sz w:val="24"/>
        </w:rPr>
        <w:t xml:space="preserve"> </w:t>
      </w:r>
      <w:r>
        <w:rPr>
          <w:b/>
          <w:spacing w:val="-5"/>
          <w:sz w:val="24"/>
        </w:rPr>
        <w:t>modalità</w:t>
      </w:r>
    </w:p>
    <w:p w14:paraId="5F8F4F5A" w14:textId="77777777" w:rsidR="0010687E" w:rsidRDefault="00000000">
      <w:pPr>
        <w:pStyle w:val="Paragrafoelenco"/>
        <w:numPr>
          <w:ilvl w:val="1"/>
          <w:numId w:val="6"/>
        </w:numPr>
        <w:tabs>
          <w:tab w:val="left" w:pos="434"/>
        </w:tabs>
        <w:spacing w:before="130" w:line="247" w:lineRule="auto"/>
        <w:ind w:right="62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7"/>
        </w:rPr>
        <w:t xml:space="preserve"> </w:t>
      </w:r>
      <w:r>
        <w:rPr>
          <w:b/>
        </w:rPr>
        <w:t>/</w:t>
      </w:r>
      <w:r>
        <w:rPr>
          <w:b/>
          <w:spacing w:val="-20"/>
        </w:rPr>
        <w:t xml:space="preserve"> </w:t>
      </w:r>
      <w:r>
        <w:rPr>
          <w:b/>
        </w:rPr>
        <w:t>INTERAZIONE</w:t>
      </w:r>
      <w:r>
        <w:rPr>
          <w:b/>
          <w:spacing w:val="-19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9"/>
        </w:rPr>
        <w:t xml:space="preserve"> </w:t>
      </w:r>
      <w:r>
        <w:rPr>
          <w:b/>
        </w:rPr>
        <w:t>→</w:t>
      </w:r>
      <w:r>
        <w:rPr>
          <w:b/>
          <w:spacing w:val="-26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17E41261" w14:textId="77777777" w:rsidR="0010687E" w:rsidRDefault="0010687E">
      <w:pPr>
        <w:pStyle w:val="Corpotesto"/>
        <w:spacing w:before="7"/>
        <w:rPr>
          <w:i/>
          <w:sz w:val="13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0687E" w14:paraId="422C6B34" w14:textId="77777777">
        <w:trPr>
          <w:trHeight w:val="630"/>
        </w:trPr>
        <w:tc>
          <w:tcPr>
            <w:tcW w:w="2268" w:type="dxa"/>
          </w:tcPr>
          <w:p w14:paraId="23A1CF2F" w14:textId="77777777" w:rsidR="0010687E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14:paraId="1195FD8B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7D4FF191" w14:textId="77777777">
        <w:trPr>
          <w:trHeight w:val="1577"/>
        </w:trPr>
        <w:tc>
          <w:tcPr>
            <w:tcW w:w="2268" w:type="dxa"/>
          </w:tcPr>
          <w:p w14:paraId="3D197C16" w14:textId="77777777" w:rsidR="0010687E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14:paraId="15BA3BCD" w14:textId="77777777" w:rsidR="0010687E" w:rsidRDefault="00000000">
            <w:pPr>
              <w:pStyle w:val="TableParagraph"/>
              <w:spacing w:line="254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14:paraId="2494D8DA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483E25B3" w14:textId="77777777">
        <w:trPr>
          <w:trHeight w:val="1098"/>
        </w:trPr>
        <w:tc>
          <w:tcPr>
            <w:tcW w:w="2268" w:type="dxa"/>
          </w:tcPr>
          <w:p w14:paraId="7EF347BA" w14:textId="77777777" w:rsidR="0010687E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14:paraId="561394BE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39145B" w14:textId="77777777" w:rsidR="0010687E" w:rsidRDefault="0010687E">
      <w:pPr>
        <w:rPr>
          <w:rFonts w:ascii="Times New Roman"/>
          <w:sz w:val="18"/>
        </w:rPr>
        <w:sectPr w:rsidR="0010687E">
          <w:pgSz w:w="11910" w:h="16840"/>
          <w:pgMar w:top="1040" w:right="340" w:bottom="1060" w:left="560" w:header="0" w:footer="791" w:gutter="0"/>
          <w:cols w:space="720"/>
        </w:sectPr>
      </w:pPr>
    </w:p>
    <w:p w14:paraId="0FCE8FBF" w14:textId="77777777" w:rsidR="0010687E" w:rsidRDefault="00000000">
      <w:pPr>
        <w:pStyle w:val="Paragrafoelenco"/>
        <w:numPr>
          <w:ilvl w:val="1"/>
          <w:numId w:val="6"/>
        </w:numPr>
        <w:tabs>
          <w:tab w:val="left" w:pos="434"/>
        </w:tabs>
        <w:spacing w:before="77" w:after="6" w:line="247" w:lineRule="auto"/>
        <w:ind w:right="460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7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8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8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10687E" w14:paraId="7DEF2B14" w14:textId="77777777">
        <w:trPr>
          <w:trHeight w:val="630"/>
        </w:trPr>
        <w:tc>
          <w:tcPr>
            <w:tcW w:w="2412" w:type="dxa"/>
          </w:tcPr>
          <w:p w14:paraId="026D5E12" w14:textId="77777777" w:rsidR="0010687E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796" w:type="dxa"/>
          </w:tcPr>
          <w:p w14:paraId="38BE772F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87E" w14:paraId="3552DEC0" w14:textId="77777777">
        <w:trPr>
          <w:trHeight w:val="1799"/>
        </w:trPr>
        <w:tc>
          <w:tcPr>
            <w:tcW w:w="2412" w:type="dxa"/>
          </w:tcPr>
          <w:p w14:paraId="5B548969" w14:textId="77777777" w:rsidR="0010687E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14:paraId="552877C1" w14:textId="77777777" w:rsidR="0010687E" w:rsidRDefault="00000000">
            <w:pPr>
              <w:pStyle w:val="TableParagraph"/>
              <w:spacing w:line="256" w:lineRule="auto"/>
              <w:ind w:left="110" w:right="594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796" w:type="dxa"/>
          </w:tcPr>
          <w:p w14:paraId="0C871590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87E" w14:paraId="43359C60" w14:textId="77777777">
        <w:trPr>
          <w:trHeight w:val="1098"/>
        </w:trPr>
        <w:tc>
          <w:tcPr>
            <w:tcW w:w="2412" w:type="dxa"/>
          </w:tcPr>
          <w:p w14:paraId="47383062" w14:textId="77777777" w:rsidR="0010687E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796" w:type="dxa"/>
          </w:tcPr>
          <w:p w14:paraId="51A50820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BCE62A" w14:textId="77777777" w:rsidR="0010687E" w:rsidRDefault="00000000">
      <w:pPr>
        <w:pStyle w:val="Paragrafoelenco"/>
        <w:numPr>
          <w:ilvl w:val="1"/>
          <w:numId w:val="6"/>
        </w:numPr>
        <w:tabs>
          <w:tab w:val="left" w:pos="429"/>
        </w:tabs>
        <w:spacing w:before="121" w:line="249" w:lineRule="auto"/>
        <w:ind w:right="36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14:paraId="3BD6CA8D" w14:textId="77777777" w:rsidR="0010687E" w:rsidRDefault="0010687E">
      <w:pPr>
        <w:pStyle w:val="Corpotesto"/>
        <w:spacing w:before="4" w:after="1"/>
        <w:rPr>
          <w:i/>
          <w:sz w:val="1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0687E" w14:paraId="0F33528F" w14:textId="77777777">
        <w:trPr>
          <w:trHeight w:val="789"/>
        </w:trPr>
        <w:tc>
          <w:tcPr>
            <w:tcW w:w="2268" w:type="dxa"/>
          </w:tcPr>
          <w:p w14:paraId="3A254F47" w14:textId="77777777" w:rsidR="0010687E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14:paraId="445F1848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87E" w14:paraId="577C0263" w14:textId="77777777">
        <w:trPr>
          <w:trHeight w:val="1972"/>
        </w:trPr>
        <w:tc>
          <w:tcPr>
            <w:tcW w:w="2268" w:type="dxa"/>
          </w:tcPr>
          <w:p w14:paraId="3EF2E79B" w14:textId="77777777" w:rsidR="0010687E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14:paraId="07ABECDE" w14:textId="77777777" w:rsidR="0010687E" w:rsidRDefault="00000000">
            <w:pPr>
              <w:pStyle w:val="TableParagraph"/>
              <w:spacing w:line="254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14:paraId="69AAC608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87E" w14:paraId="57534E03" w14:textId="77777777">
        <w:trPr>
          <w:trHeight w:val="1099"/>
        </w:trPr>
        <w:tc>
          <w:tcPr>
            <w:tcW w:w="2268" w:type="dxa"/>
          </w:tcPr>
          <w:p w14:paraId="4B7475DE" w14:textId="77777777" w:rsidR="0010687E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14:paraId="4DDAA0B0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E4AD45" w14:textId="77777777" w:rsidR="0010687E" w:rsidRDefault="0010687E">
      <w:pPr>
        <w:pStyle w:val="Corpotesto"/>
        <w:spacing w:before="11"/>
        <w:rPr>
          <w:i/>
          <w:sz w:val="23"/>
        </w:rPr>
      </w:pPr>
    </w:p>
    <w:p w14:paraId="2CD8044A" w14:textId="77777777" w:rsidR="0010687E" w:rsidRDefault="00000000">
      <w:pPr>
        <w:spacing w:line="244" w:lineRule="auto"/>
        <w:ind w:left="148" w:right="280"/>
        <w:rPr>
          <w:i/>
          <w:sz w:val="17"/>
        </w:rPr>
      </w:pPr>
      <w:proofErr w:type="gramStart"/>
      <w:r>
        <w:rPr>
          <w:b/>
        </w:rPr>
        <w:t>D .</w:t>
      </w:r>
      <w:proofErr w:type="gramEnd"/>
      <w:r>
        <w:rPr>
          <w:b/>
        </w:rPr>
        <w:t xml:space="preserve"> Dimensione COGNITIVA, NEUROPSICOLOGICA E DELL'APPRENDIMENTO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pacing w:val="-5"/>
          <w:sz w:val="17"/>
        </w:rPr>
        <w:t>capacità mnesiche, 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sviluppo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propri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 xml:space="preserve">fascia </w:t>
      </w:r>
      <w:r>
        <w:rPr>
          <w:i/>
          <w:spacing w:val="-5"/>
          <w:sz w:val="17"/>
        </w:rPr>
        <w:t>d’età,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diverse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calcolo,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decodifica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18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14:paraId="762944A6" w14:textId="77777777" w:rsidR="0010687E" w:rsidRDefault="0010687E">
      <w:pPr>
        <w:pStyle w:val="Corpotesto"/>
        <w:spacing w:before="11" w:after="1"/>
        <w:rPr>
          <w:i/>
          <w:sz w:val="1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0687E" w14:paraId="2897642C" w14:textId="77777777">
        <w:trPr>
          <w:trHeight w:val="1182"/>
        </w:trPr>
        <w:tc>
          <w:tcPr>
            <w:tcW w:w="2268" w:type="dxa"/>
          </w:tcPr>
          <w:p w14:paraId="283B963B" w14:textId="77777777" w:rsidR="0010687E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14:paraId="10FF2E14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87E" w14:paraId="6181F24E" w14:textId="77777777">
        <w:trPr>
          <w:trHeight w:val="1579"/>
        </w:trPr>
        <w:tc>
          <w:tcPr>
            <w:tcW w:w="2268" w:type="dxa"/>
          </w:tcPr>
          <w:p w14:paraId="52EABA95" w14:textId="77777777" w:rsidR="0010687E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14:paraId="1204D4BA" w14:textId="77777777" w:rsidR="0010687E" w:rsidRDefault="00000000">
            <w:pPr>
              <w:pStyle w:val="TableParagraph"/>
              <w:spacing w:line="256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14:paraId="5E619AF1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87E" w14:paraId="51F232AF" w14:textId="77777777">
        <w:trPr>
          <w:trHeight w:val="1098"/>
        </w:trPr>
        <w:tc>
          <w:tcPr>
            <w:tcW w:w="2268" w:type="dxa"/>
          </w:tcPr>
          <w:p w14:paraId="5139839C" w14:textId="77777777" w:rsidR="0010687E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14:paraId="267AD961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8F3240" w14:textId="77777777" w:rsidR="0010687E" w:rsidRDefault="0010687E">
      <w:pPr>
        <w:rPr>
          <w:rFonts w:ascii="Times New Roman"/>
          <w:sz w:val="16"/>
        </w:rPr>
        <w:sectPr w:rsidR="0010687E">
          <w:pgSz w:w="11910" w:h="16840"/>
          <w:pgMar w:top="1040" w:right="340" w:bottom="1060" w:left="560" w:header="0" w:footer="791" w:gutter="0"/>
          <w:cols w:space="720"/>
        </w:sectPr>
      </w:pPr>
    </w:p>
    <w:p w14:paraId="37879073" w14:textId="77777777" w:rsidR="0010687E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0687E" w14:paraId="709DBE41" w14:textId="77777777">
        <w:trPr>
          <w:trHeight w:val="1015"/>
        </w:trPr>
        <w:tc>
          <w:tcPr>
            <w:tcW w:w="2268" w:type="dxa"/>
          </w:tcPr>
          <w:p w14:paraId="66BD6564" w14:textId="77777777" w:rsidR="0010687E" w:rsidRDefault="00000000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Specificare i punti eventualmente oggetto di revisione relativi alle Dimensioni interessate</w:t>
            </w:r>
          </w:p>
        </w:tc>
        <w:tc>
          <w:tcPr>
            <w:tcW w:w="7940" w:type="dxa"/>
          </w:tcPr>
          <w:p w14:paraId="0AE79076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98B713" w14:textId="77777777" w:rsidR="0010687E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0687E" w14:paraId="47035E0C" w14:textId="77777777">
        <w:trPr>
          <w:trHeight w:val="1098"/>
        </w:trPr>
        <w:tc>
          <w:tcPr>
            <w:tcW w:w="2268" w:type="dxa"/>
          </w:tcPr>
          <w:p w14:paraId="73B450A8" w14:textId="77777777" w:rsidR="0010687E" w:rsidRDefault="00000000">
            <w:pPr>
              <w:pStyle w:val="TableParagraph"/>
              <w:spacing w:before="4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14:paraId="67872781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3BD88F" w14:textId="77777777" w:rsidR="0010687E" w:rsidRDefault="00000000">
      <w:pPr>
        <w:pStyle w:val="Paragrafoelenco"/>
        <w:numPr>
          <w:ilvl w:val="0"/>
          <w:numId w:val="6"/>
        </w:numPr>
        <w:tabs>
          <w:tab w:val="left" w:pos="513"/>
        </w:tabs>
        <w:spacing w:before="120"/>
        <w:ind w:left="512" w:hanging="297"/>
        <w:jc w:val="left"/>
        <w:rPr>
          <w:b/>
          <w:sz w:val="24"/>
        </w:rPr>
      </w:pPr>
      <w:r>
        <w:pict w14:anchorId="273E9CA8">
          <v:line id="_x0000_s2132" style="position:absolute;left:0;text-align:left;z-index:1576;mso-wrap-distance-left:0;mso-wrap-distance-right:0;mso-position-horizontal-relative:page;mso-position-vertical-relative:text" from="37.3pt,23.05pt" to="568.55pt,23.05pt" strokeweight=".48pt">
            <w10:wrap type="topAndBottom" anchorx="page"/>
          </v:line>
        </w:pict>
      </w:r>
      <w:r>
        <w:rPr>
          <w:b/>
          <w:sz w:val="24"/>
        </w:rPr>
        <w:t>Osservazioni sul contesto: barriere 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facilitatori</w:t>
      </w:r>
    </w:p>
    <w:p w14:paraId="7DEFDCDB" w14:textId="77777777" w:rsidR="0010687E" w:rsidRDefault="00000000">
      <w:pPr>
        <w:pStyle w:val="Corpotesto"/>
        <w:spacing w:before="130"/>
        <w:ind w:left="147"/>
      </w:pPr>
      <w:r>
        <w:t>Osservazioni nel contesto scolastico - fisico, organizzativo, relazionale - con indicazione delle barriere e dei facilitatori a</w:t>
      </w:r>
    </w:p>
    <w:p w14:paraId="75F8C7E0" w14:textId="77777777" w:rsidR="0010687E" w:rsidRDefault="00000000">
      <w:pPr>
        <w:pStyle w:val="Corpotesto"/>
        <w:spacing w:before="16"/>
        <w:ind w:left="147"/>
      </w:pPr>
      <w:r>
        <w:t>seguito dell’osservazione sistematica dell’alunno o dell’alunna e della classe</w:t>
      </w:r>
    </w:p>
    <w:p w14:paraId="6418C233" w14:textId="77777777" w:rsidR="0010687E" w:rsidRDefault="00000000">
      <w:pPr>
        <w:pStyle w:val="Corpotesto"/>
        <w:spacing w:before="2"/>
        <w:rPr>
          <w:sz w:val="11"/>
        </w:rPr>
      </w:pPr>
      <w:r>
        <w:pict w14:anchorId="280CB08D">
          <v:group id="_x0000_s2127" style="position:absolute;margin-left:54.95pt;margin-top:9pt;width:510.95pt;height:124.6pt;z-index:1600;mso-wrap-distance-left:0;mso-wrap-distance-right:0;mso-position-horizontal-relative:page" coordorigin="1099,180" coordsize="10219,2492">
            <v:line id="_x0000_s2131" style="position:absolute" from="1109,184" to="11308,184" strokeweight=".48pt"/>
            <v:line id="_x0000_s2130" style="position:absolute" from="1104,180" to="1104,2671" strokeweight=".48pt"/>
            <v:line id="_x0000_s2129" style="position:absolute" from="1109,2667" to="11308,2667" strokeweight=".48pt"/>
            <v:line id="_x0000_s2128" style="position:absolute" from="11313,180" to="11313,2671" strokeweight=".48pt"/>
            <w10:wrap type="topAndBottom" anchorx="page"/>
          </v:group>
        </w:pict>
      </w:r>
    </w:p>
    <w:p w14:paraId="24DF1909" w14:textId="77777777" w:rsidR="0010687E" w:rsidRDefault="00000000">
      <w:pPr>
        <w:tabs>
          <w:tab w:val="left" w:pos="5812"/>
          <w:tab w:val="left" w:pos="7728"/>
        </w:tabs>
        <w:spacing w:before="87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0687E" w14:paraId="7C041DD7" w14:textId="77777777">
        <w:trPr>
          <w:trHeight w:val="1262"/>
        </w:trPr>
        <w:tc>
          <w:tcPr>
            <w:tcW w:w="2268" w:type="dxa"/>
          </w:tcPr>
          <w:p w14:paraId="1DD04770" w14:textId="77777777" w:rsidR="0010687E" w:rsidRDefault="00000000">
            <w:pPr>
              <w:pStyle w:val="TableParagraph"/>
              <w:spacing w:before="2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14:paraId="5A514D02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F9B252" w14:textId="77777777" w:rsidR="0010687E" w:rsidRDefault="0010687E">
      <w:pPr>
        <w:pStyle w:val="Corpotesto"/>
        <w:spacing w:before="10"/>
        <w:rPr>
          <w:sz w:val="19"/>
        </w:rPr>
      </w:pPr>
    </w:p>
    <w:p w14:paraId="3A3ADF50" w14:textId="77777777" w:rsidR="0010687E" w:rsidRDefault="00000000">
      <w:pPr>
        <w:pStyle w:val="Paragrafoelenco"/>
        <w:numPr>
          <w:ilvl w:val="0"/>
          <w:numId w:val="6"/>
        </w:numPr>
        <w:tabs>
          <w:tab w:val="left" w:pos="513"/>
        </w:tabs>
        <w:spacing w:before="0"/>
        <w:ind w:left="512" w:hanging="297"/>
        <w:jc w:val="left"/>
        <w:rPr>
          <w:b/>
          <w:sz w:val="24"/>
        </w:rPr>
      </w:pPr>
      <w:r>
        <w:pict w14:anchorId="09DDCAB2">
          <v:line id="_x0000_s2126" style="position:absolute;left:0;text-align:left;z-index:1624;mso-wrap-distance-left:0;mso-wrap-distance-right:0;mso-position-horizontal-relative:page" from="37.3pt,16.95pt" to="568.55pt,16.95pt" strokeweight=".48pt">
            <w10:wrap type="topAndBottom" anchorx="page"/>
          </v:line>
        </w:pict>
      </w:r>
      <w:r>
        <w:rPr>
          <w:b/>
          <w:sz w:val="24"/>
        </w:rPr>
        <w:t>Interventi sul contesto per realizzare un ambiente di apprendimento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inclusivo</w:t>
      </w:r>
    </w:p>
    <w:p w14:paraId="7F95CCA3" w14:textId="77777777" w:rsidR="0010687E" w:rsidRDefault="00000000">
      <w:pPr>
        <w:pStyle w:val="Corpotesto"/>
        <w:spacing w:before="130"/>
        <w:ind w:left="147"/>
      </w:pPr>
      <w:r>
        <w:t>Tenendo conto di quanto definito nelle Sezioni 5 e 6, descrivere gli interventi previsti sul contesto e sull’ambiente di</w:t>
      </w:r>
    </w:p>
    <w:p w14:paraId="30D87B7B" w14:textId="77777777" w:rsidR="0010687E" w:rsidRDefault="00000000">
      <w:pPr>
        <w:pStyle w:val="Corpotesto"/>
        <w:spacing w:before="21" w:after="11"/>
        <w:ind w:left="147"/>
      </w:pPr>
      <w:r>
        <w:t>apprendimento.</w:t>
      </w:r>
    </w:p>
    <w:p w14:paraId="7C05F7AB" w14:textId="77777777" w:rsidR="0010687E" w:rsidRDefault="00000000">
      <w:pPr>
        <w:pStyle w:val="Corpotesto"/>
        <w:ind w:left="539"/>
      </w:pPr>
      <w:r>
        <w:pict w14:anchorId="05BA3BAC">
          <v:group id="_x0000_s2121" style="width:510.95pt;height:104.9pt;mso-position-horizontal-relative:char;mso-position-vertical-relative:line" coordsize="10219,2098">
            <v:line id="_x0000_s2125" style="position:absolute" from="10,5" to="10209,5" strokeweight=".48pt"/>
            <v:line id="_x0000_s2124" style="position:absolute" from="5,0" to="5,2098" strokeweight=".48pt"/>
            <v:line id="_x0000_s2123" style="position:absolute" from="10,2093" to="10209,2093" strokeweight=".16936mm"/>
            <v:line id="_x0000_s2122" style="position:absolute" from="10214,0" to="10214,2098" strokeweight=".48pt"/>
            <w10:anchorlock/>
          </v:group>
        </w:pict>
      </w:r>
    </w:p>
    <w:p w14:paraId="0BFB6119" w14:textId="77777777" w:rsidR="0010687E" w:rsidRDefault="00000000">
      <w:pPr>
        <w:tabs>
          <w:tab w:val="left" w:pos="7229"/>
          <w:tab w:val="left" w:pos="9145"/>
        </w:tabs>
        <w:spacing w:before="83" w:after="18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0687E" w14:paraId="18CBFBD6" w14:textId="77777777">
        <w:trPr>
          <w:trHeight w:val="866"/>
        </w:trPr>
        <w:tc>
          <w:tcPr>
            <w:tcW w:w="2268" w:type="dxa"/>
          </w:tcPr>
          <w:p w14:paraId="45C8A6DE" w14:textId="77777777" w:rsidR="0010687E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14:paraId="3DB661A0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8909DF" w14:textId="77777777" w:rsidR="0010687E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0687E" w14:paraId="6EF44B71" w14:textId="77777777">
        <w:trPr>
          <w:trHeight w:val="1098"/>
        </w:trPr>
        <w:tc>
          <w:tcPr>
            <w:tcW w:w="2268" w:type="dxa"/>
          </w:tcPr>
          <w:p w14:paraId="784C94A3" w14:textId="77777777" w:rsidR="0010687E" w:rsidRDefault="00000000">
            <w:pPr>
              <w:pStyle w:val="TableParagraph"/>
              <w:spacing w:before="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14:paraId="2CEF2F3F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FF19CD" w14:textId="77777777" w:rsidR="0010687E" w:rsidRDefault="0010687E">
      <w:pPr>
        <w:rPr>
          <w:rFonts w:ascii="Times New Roman"/>
          <w:sz w:val="18"/>
        </w:rPr>
        <w:sectPr w:rsidR="0010687E">
          <w:pgSz w:w="11910" w:h="16840"/>
          <w:pgMar w:top="1040" w:right="340" w:bottom="1060" w:left="560" w:header="0" w:footer="791" w:gutter="0"/>
          <w:cols w:space="720"/>
        </w:sectPr>
      </w:pPr>
    </w:p>
    <w:p w14:paraId="518D88BD" w14:textId="1B8C2F79" w:rsidR="0010687E" w:rsidRDefault="00000000">
      <w:pPr>
        <w:pStyle w:val="Paragrafoelenco"/>
        <w:numPr>
          <w:ilvl w:val="0"/>
          <w:numId w:val="6"/>
        </w:numPr>
        <w:tabs>
          <w:tab w:val="left" w:pos="446"/>
        </w:tabs>
        <w:ind w:left="445" w:hanging="297"/>
        <w:jc w:val="left"/>
        <w:rPr>
          <w:b/>
          <w:sz w:val="24"/>
        </w:rPr>
      </w:pPr>
      <w:r>
        <w:rPr>
          <w:b/>
          <w:sz w:val="24"/>
        </w:rPr>
        <w:lastRenderedPageBreak/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14:paraId="3DC3AE80" w14:textId="77777777" w:rsidR="0010687E" w:rsidRDefault="00000000">
      <w:pPr>
        <w:pStyle w:val="Paragrafoelenco"/>
        <w:numPr>
          <w:ilvl w:val="1"/>
          <w:numId w:val="4"/>
        </w:numPr>
        <w:tabs>
          <w:tab w:val="left" w:pos="523"/>
        </w:tabs>
        <w:spacing w:before="145"/>
        <w:ind w:hanging="374"/>
        <w:rPr>
          <w:b/>
          <w:sz w:val="20"/>
        </w:rPr>
      </w:pPr>
      <w:r>
        <w:rPr>
          <w:b/>
          <w:sz w:val="20"/>
        </w:rPr>
        <w:t>Modalità di sostegno didattico e ulteriori interventi 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inclusione</w:t>
      </w:r>
    </w:p>
    <w:p w14:paraId="170A374C" w14:textId="77777777" w:rsidR="0010687E" w:rsidRDefault="00000000">
      <w:pPr>
        <w:spacing w:before="21" w:after="8"/>
        <w:ind w:left="147"/>
        <w:rPr>
          <w:sz w:val="18"/>
        </w:rPr>
      </w:pPr>
      <w:r>
        <w:rPr>
          <w:sz w:val="18"/>
        </w:rPr>
        <w:t>(anche con riferimento ad interventi di orientamento scolastico)</w:t>
      </w:r>
    </w:p>
    <w:p w14:paraId="7DF82D6E" w14:textId="77777777" w:rsidR="0010687E" w:rsidRDefault="00000000">
      <w:pPr>
        <w:pStyle w:val="Corpotesto"/>
        <w:ind w:left="426"/>
      </w:pPr>
      <w:r>
        <w:pict w14:anchorId="20BD6B3D">
          <v:group id="_x0000_s2104" style="width:517.8pt;height:85.6pt;mso-position-horizontal-relative:char;mso-position-vertical-relative:line" coordsize="10356,1712">
            <v:line id="_x0000_s2108" style="position:absolute" from="10,5" to="10346,5" strokeweight=".48pt"/>
            <v:line id="_x0000_s2107" style="position:absolute" from="5,0" to="5,1711" strokeweight=".48pt"/>
            <v:line id="_x0000_s2106" style="position:absolute" from="10,1706" to="10346,1706" strokeweight=".48pt"/>
            <v:line id="_x0000_s2105" style="position:absolute" from="10351,0" to="10351,1711" strokeweight=".48pt"/>
            <w10:anchorlock/>
          </v:group>
        </w:pict>
      </w:r>
    </w:p>
    <w:p w14:paraId="34F3D876" w14:textId="77777777" w:rsidR="0010687E" w:rsidRDefault="0010687E">
      <w:pPr>
        <w:pStyle w:val="Corpotesto"/>
        <w:spacing w:before="11"/>
        <w:rPr>
          <w:sz w:val="8"/>
        </w:rPr>
      </w:pPr>
    </w:p>
    <w:p w14:paraId="09C3F851" w14:textId="77777777" w:rsidR="0010687E" w:rsidRDefault="00000000">
      <w:pPr>
        <w:pStyle w:val="Paragrafoelenco"/>
        <w:numPr>
          <w:ilvl w:val="1"/>
          <w:numId w:val="4"/>
        </w:numPr>
        <w:tabs>
          <w:tab w:val="left" w:pos="523"/>
        </w:tabs>
        <w:spacing w:before="99"/>
        <w:ind w:hanging="374"/>
        <w:rPr>
          <w:sz w:val="20"/>
        </w:rPr>
      </w:pPr>
      <w:r>
        <w:rPr>
          <w:b/>
          <w:sz w:val="20"/>
        </w:rPr>
        <w:t>Progettazione disciplinare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(1)</w:t>
      </w:r>
    </w:p>
    <w:p w14:paraId="3E19FFE9" w14:textId="77777777" w:rsidR="0010687E" w:rsidRDefault="00000000">
      <w:pPr>
        <w:pStyle w:val="Corpotesto"/>
        <w:spacing w:before="81"/>
        <w:ind w:left="210"/>
      </w:pPr>
      <w:r>
        <w:t>Interventi educativo-didattici, strategie, strumenti nelle diverse discipline/aree disciplinari</w:t>
      </w:r>
    </w:p>
    <w:p w14:paraId="067B683D" w14:textId="77777777" w:rsidR="0010687E" w:rsidRDefault="00000000">
      <w:pPr>
        <w:pStyle w:val="Corpotesto"/>
        <w:spacing w:before="20" w:line="256" w:lineRule="auto"/>
        <w:ind w:left="147"/>
      </w:pPr>
      <w:r>
        <w:t>(Anche nel caso in cui le discipline siano aggregate in aree disciplinari, la valutazione degli apprendimenti è sempre espressa per ciascuna disciplina)</w:t>
      </w:r>
    </w:p>
    <w:p w14:paraId="475A906D" w14:textId="77777777" w:rsidR="0010687E" w:rsidRDefault="0010687E">
      <w:pPr>
        <w:pStyle w:val="Corpotesto"/>
        <w:spacing w:before="10"/>
        <w:rPr>
          <w:sz w:val="2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10687E" w14:paraId="06345038" w14:textId="77777777">
        <w:trPr>
          <w:trHeight w:val="1641"/>
        </w:trPr>
        <w:tc>
          <w:tcPr>
            <w:tcW w:w="2381" w:type="dxa"/>
          </w:tcPr>
          <w:p w14:paraId="78637C23" w14:textId="77777777" w:rsidR="0010687E" w:rsidRDefault="00000000">
            <w:pPr>
              <w:pStyle w:val="TableParagraph"/>
              <w:spacing w:before="2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14:paraId="1B9E430D" w14:textId="77777777" w:rsidR="0010687E" w:rsidRDefault="0010687E">
            <w:pPr>
              <w:pStyle w:val="TableParagraph"/>
              <w:rPr>
                <w:sz w:val="24"/>
              </w:rPr>
            </w:pPr>
          </w:p>
          <w:p w14:paraId="217F18C6" w14:textId="77777777" w:rsidR="0010687E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23E62F9C" w14:textId="77777777" w:rsidR="0010687E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14:paraId="50BD38AE" w14:textId="77777777" w:rsidR="0010687E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 xml:space="preserve">alle strategie e alle metodologie didattiche, </w:t>
            </w:r>
            <w:r>
              <w:rPr>
                <w:sz w:val="18"/>
              </w:rPr>
              <w:t>alle modalità di verifica e ai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10687E" w14:paraId="1DDD2D9B" w14:textId="77777777">
        <w:trPr>
          <w:trHeight w:val="1720"/>
        </w:trPr>
        <w:tc>
          <w:tcPr>
            <w:tcW w:w="2381" w:type="dxa"/>
          </w:tcPr>
          <w:p w14:paraId="1FF62221" w14:textId="77777777" w:rsidR="0010687E" w:rsidRDefault="00000000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14:paraId="4087FECA" w14:textId="77777777" w:rsidR="0010687E" w:rsidRDefault="0010687E">
            <w:pPr>
              <w:pStyle w:val="TableParagraph"/>
              <w:rPr>
                <w:sz w:val="24"/>
              </w:rPr>
            </w:pPr>
          </w:p>
          <w:p w14:paraId="3C466B11" w14:textId="77777777" w:rsidR="0010687E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486434A" w14:textId="77777777" w:rsidR="0010687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14:paraId="5DD05F19" w14:textId="77777777" w:rsidR="0010687E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 xml:space="preserve">alle strategie e alle metodologie didattiche, </w:t>
            </w:r>
            <w:r>
              <w:rPr>
                <w:sz w:val="18"/>
              </w:rPr>
              <w:t>alle modalità di verifica e ai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0687E" w14:paraId="45D7A6BF" w14:textId="77777777">
        <w:trPr>
          <w:trHeight w:val="1641"/>
        </w:trPr>
        <w:tc>
          <w:tcPr>
            <w:tcW w:w="2381" w:type="dxa"/>
          </w:tcPr>
          <w:p w14:paraId="492B5FE3" w14:textId="77777777" w:rsidR="0010687E" w:rsidRDefault="00000000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14:paraId="200A535F" w14:textId="77777777" w:rsidR="0010687E" w:rsidRDefault="0010687E">
            <w:pPr>
              <w:pStyle w:val="TableParagraph"/>
              <w:rPr>
                <w:sz w:val="24"/>
              </w:rPr>
            </w:pPr>
          </w:p>
          <w:p w14:paraId="472D1710" w14:textId="77777777" w:rsidR="0010687E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27DA9974" w14:textId="77777777" w:rsidR="0010687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14:paraId="083DCC6A" w14:textId="77777777" w:rsidR="0010687E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7D24B59D" w14:textId="77777777" w:rsidR="0010687E" w:rsidRDefault="00000000">
      <w:pPr>
        <w:pStyle w:val="Paragrafoelenco"/>
        <w:numPr>
          <w:ilvl w:val="2"/>
          <w:numId w:val="4"/>
        </w:numPr>
        <w:tabs>
          <w:tab w:val="left" w:pos="1034"/>
        </w:tabs>
        <w:spacing w:before="1"/>
        <w:ind w:hanging="323"/>
        <w:rPr>
          <w:sz w:val="20"/>
        </w:rPr>
      </w:pPr>
      <w:r>
        <w:rPr>
          <w:sz w:val="20"/>
        </w:rPr>
        <w:t>Compilare soltanto per le discipline/aree disciplinari per le quali è prevista una progettazione</w:t>
      </w:r>
      <w:r>
        <w:rPr>
          <w:spacing w:val="-26"/>
          <w:sz w:val="20"/>
        </w:rPr>
        <w:t xml:space="preserve"> </w:t>
      </w:r>
      <w:r>
        <w:rPr>
          <w:sz w:val="20"/>
        </w:rPr>
        <w:t>personalizzata</w:t>
      </w:r>
    </w:p>
    <w:p w14:paraId="04584C23" w14:textId="77777777" w:rsidR="0010687E" w:rsidRDefault="0010687E">
      <w:pPr>
        <w:pStyle w:val="Corpotesto"/>
        <w:spacing w:before="2"/>
      </w:pPr>
    </w:p>
    <w:p w14:paraId="4A6D972F" w14:textId="77777777" w:rsidR="0010687E" w:rsidRDefault="00000000">
      <w:pPr>
        <w:ind w:left="147"/>
        <w:rPr>
          <w:b/>
          <w:sz w:val="20"/>
        </w:rPr>
      </w:pPr>
      <w:r>
        <w:rPr>
          <w:b/>
          <w:sz w:val="20"/>
        </w:rPr>
        <w:t>8.4 Criteri di valutazione del comportamento ed eventuali obiettivi specifici</w:t>
      </w:r>
    </w:p>
    <w:p w14:paraId="694DAFF4" w14:textId="77777777" w:rsidR="0010687E" w:rsidRDefault="0010687E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10687E" w14:paraId="3F71F137" w14:textId="77777777">
        <w:trPr>
          <w:trHeight w:val="1149"/>
        </w:trPr>
        <w:tc>
          <w:tcPr>
            <w:tcW w:w="2410" w:type="dxa"/>
          </w:tcPr>
          <w:p w14:paraId="64640139" w14:textId="77777777" w:rsidR="0010687E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6B8FE2E3" w14:textId="77777777" w:rsidR="0010687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14:paraId="0A000FFC" w14:textId="77777777" w:rsidR="0010687E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 raggiungimento dei seguenti obiettivi: …………………………………………………………</w:t>
            </w:r>
          </w:p>
        </w:tc>
      </w:tr>
    </w:tbl>
    <w:p w14:paraId="113FAD70" w14:textId="77777777" w:rsidR="0010687E" w:rsidRDefault="0010687E">
      <w:pPr>
        <w:pStyle w:val="Corpotesto"/>
        <w:spacing w:before="4"/>
        <w:rPr>
          <w:b/>
          <w:sz w:val="32"/>
        </w:rPr>
      </w:pPr>
    </w:p>
    <w:p w14:paraId="52ED6F16" w14:textId="77777777" w:rsidR="0010687E" w:rsidRDefault="00000000">
      <w:pPr>
        <w:tabs>
          <w:tab w:val="left" w:pos="7229"/>
          <w:tab w:val="left" w:pos="9145"/>
        </w:tabs>
        <w:spacing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9CB912E" w14:textId="77777777" w:rsidR="0010687E" w:rsidRDefault="00000000">
      <w:pPr>
        <w:pStyle w:val="Corpotesto"/>
        <w:ind w:left="397"/>
      </w:pPr>
      <w:r>
        <w:pict w14:anchorId="123A96F1">
          <v:group id="_x0000_s2096" style="width:488.05pt;height:43.1pt;mso-position-horizontal-relative:char;mso-position-vertical-relative:line" coordsize="9761,862">
            <v:line id="_x0000_s2103" style="position:absolute" from="10,5" to="2554,5" strokeweight=".48pt"/>
            <v:line id="_x0000_s2102" style="position:absolute" from="2564,5" to="9751,5" strokeweight=".48pt"/>
            <v:line id="_x0000_s2101" style="position:absolute" from="10,857" to="2554,857" strokeweight=".48pt"/>
            <v:line id="_x0000_s2100" style="position:absolute" from="2559,0" to="2559,862" strokeweight=".48pt"/>
            <v:line id="_x0000_s2099" style="position:absolute" from="2564,857" to="9751,857" strokeweight=".48pt"/>
            <v:line id="_x0000_s2098" style="position:absolute" from="9756,0" to="9756,862" strokeweight=".48pt"/>
            <v:shape id="_x0000_s2097" type="#_x0000_t202" style="position:absolute;left:4;top:4;width:2554;height:852" filled="f" strokeweight=".48pt">
              <v:textbox inset="0,0,0,0">
                <w:txbxContent>
                  <w:p w14:paraId="74BAFB83" w14:textId="77777777" w:rsidR="0010687E" w:rsidRDefault="00000000">
                    <w:pPr>
                      <w:spacing w:before="2" w:line="256" w:lineRule="auto"/>
                      <w:ind w:left="139" w:right="12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14:paraId="118D8B06" w14:textId="219AB229" w:rsidR="0010687E" w:rsidRDefault="00FD24F6">
      <w:pPr>
        <w:tabs>
          <w:tab w:val="left" w:pos="4454"/>
          <w:tab w:val="left" w:pos="6370"/>
        </w:tabs>
        <w:spacing w:before="77"/>
        <w:ind w:left="147"/>
        <w:rPr>
          <w:sz w:val="18"/>
        </w:rPr>
      </w:pPr>
      <w:r>
        <w:rPr>
          <w:noProof/>
        </w:rPr>
        <w:pict w14:anchorId="62D54643">
          <v:shape id="_x0000_s2110" type="#_x0000_t202" style="position:absolute;left:0;text-align:left;margin-left:18.7pt;margin-top:21.9pt;width:128.05pt;height:69.65pt;z-index:503290848" filled="f" strokeweight=".48pt">
            <v:textbox style="mso-next-textbox:#_x0000_s2110" inset="0,0,0,0">
              <w:txbxContent>
                <w:p w14:paraId="541166FC" w14:textId="77777777" w:rsidR="0010687E" w:rsidRDefault="00000000">
                  <w:pPr>
                    <w:spacing w:before="2" w:line="259" w:lineRule="auto"/>
                    <w:ind w:left="105" w:right="333"/>
                    <w:rPr>
                      <w:sz w:val="18"/>
                    </w:rPr>
                  </w:pPr>
                  <w:r>
                    <w:rPr>
                      <w:sz w:val="18"/>
                    </w:rPr>
                    <w:t>con verifica dei risultati didattici conseguiti e valutazione sull'efficacia di interventi, strategie e strumenti riferiti anche all'ambiente di</w:t>
                  </w:r>
                </w:p>
              </w:txbxContent>
            </v:textbox>
          </v:shape>
        </w:pict>
      </w:r>
      <w:r>
        <w:rPr>
          <w:noProof/>
        </w:rPr>
        <w:pict w14:anchorId="07C95BD8">
          <v:rect id="_x0000_s2112" style="position:absolute;left:0;text-align:left;margin-left:507.4pt;margin-top:91.25pt;width:.5pt;height:.45pt;z-index:503288800" fillcolor="black" stroked="f"/>
        </w:pict>
      </w:r>
      <w:r>
        <w:rPr>
          <w:noProof/>
        </w:rPr>
        <w:pict w14:anchorId="54EB9CBA">
          <v:line id="_x0000_s2113" style="position:absolute;left:0;text-align:left;z-index:503287776" from="507.65pt,21.7pt" to="507.65pt,91.3pt" strokeweight=".48pt"/>
        </w:pict>
      </w:r>
      <w:r>
        <w:rPr>
          <w:noProof/>
        </w:rPr>
        <w:pict w14:anchorId="5BDFD240">
          <v:line id="_x0000_s2114" style="position:absolute;left:0;text-align:left;z-index:503286752" from="147pt,91.55pt" to="507.4pt,91.55pt" strokeweight=".48pt"/>
        </w:pict>
      </w:r>
      <w:r>
        <w:rPr>
          <w:noProof/>
        </w:rPr>
        <w:pict w14:anchorId="0A247F54">
          <v:rect id="_x0000_s2115" style="position:absolute;left:0;text-align:left;margin-left:146.5pt;margin-top:91.25pt;width:.5pt;height:.45pt;z-index:503285728" fillcolor="black" stroked="f"/>
        </w:pict>
      </w:r>
      <w:r>
        <w:rPr>
          <w:noProof/>
        </w:rPr>
        <w:pict w14:anchorId="72BCA1E8">
          <v:line id="_x0000_s2116" style="position:absolute;left:0;text-align:left;z-index:503284704" from="146.75pt,21.7pt" to="146.75pt,91.3pt" strokeweight=".48pt"/>
        </w:pict>
      </w:r>
      <w:r>
        <w:rPr>
          <w:noProof/>
        </w:rPr>
        <w:pict w14:anchorId="2DAA8CAE">
          <v:line id="_x0000_s2117" style="position:absolute;left:0;text-align:left;z-index:503283680" from="18.95pt,91.55pt" to="146.55pt,91.55pt" strokeweight=".48pt"/>
        </w:pict>
      </w:r>
      <w:r>
        <w:rPr>
          <w:noProof/>
        </w:rPr>
        <w:pict w14:anchorId="0B39FC20">
          <v:rect id="_x0000_s2118" style="position:absolute;left:0;text-align:left;margin-left:18.45pt;margin-top:91.25pt;width:.5pt;height:.45pt;z-index:503282656" fillcolor="black" stroked="f"/>
        </w:pict>
      </w:r>
      <w:r>
        <w:rPr>
          <w:noProof/>
        </w:rPr>
        <w:pict w14:anchorId="3D8FA615">
          <v:line id="_x0000_s2119" style="position:absolute;left:0;text-align:left;z-index:503281632" from="147pt,21.9pt" to="507.4pt,21.9pt" strokeweight=".16936mm"/>
        </w:pict>
      </w:r>
      <w:r>
        <w:rPr>
          <w:noProof/>
        </w:rPr>
        <w:pict w14:anchorId="6F9C0995">
          <v:line id="_x0000_s2120" style="position:absolute;left:0;text-align:left;z-index:503280608" from="18.95pt,21.9pt" to="146.55pt,21.9pt" strokeweight=".16936mm"/>
        </w:pict>
      </w:r>
      <w:r w:rsidR="00000000">
        <w:rPr>
          <w:b/>
          <w:sz w:val="20"/>
        </w:rPr>
        <w:t>Verifica conclusiva</w:t>
      </w:r>
      <w:r w:rsidR="00000000">
        <w:rPr>
          <w:b/>
          <w:spacing w:val="-6"/>
          <w:sz w:val="20"/>
        </w:rPr>
        <w:t xml:space="preserve"> </w:t>
      </w:r>
      <w:r w:rsidR="00000000">
        <w:rPr>
          <w:b/>
          <w:sz w:val="20"/>
        </w:rPr>
        <w:t>degli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esiti</w:t>
      </w:r>
      <w:r w:rsidR="00000000">
        <w:rPr>
          <w:b/>
          <w:sz w:val="20"/>
        </w:rPr>
        <w:tab/>
      </w:r>
      <w:r w:rsidR="00000000">
        <w:rPr>
          <w:sz w:val="18"/>
        </w:rPr>
        <w:t xml:space="preserve">Data: </w:t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14:paraId="7E1B1BA6" w14:textId="77777777" w:rsidR="0010687E" w:rsidRDefault="0010687E">
      <w:pPr>
        <w:rPr>
          <w:sz w:val="18"/>
        </w:rPr>
        <w:sectPr w:rsidR="0010687E">
          <w:footerReference w:type="default" r:id="rId19"/>
          <w:pgSz w:w="11910" w:h="16840"/>
          <w:pgMar w:top="1040" w:right="340" w:bottom="780" w:left="560" w:header="0" w:footer="600" w:gutter="0"/>
          <w:pgNumType w:start="6"/>
          <w:cols w:space="720"/>
        </w:sectPr>
      </w:pPr>
    </w:p>
    <w:p w14:paraId="7100B187" w14:textId="77777777" w:rsidR="0010687E" w:rsidRDefault="00000000">
      <w:pPr>
        <w:pStyle w:val="Corpotesto"/>
        <w:ind w:left="397"/>
      </w:pPr>
      <w:r>
        <w:pict w14:anchorId="35D28E1D">
          <v:group id="_x0000_s2088" style="width:488.05pt;height:52pt;mso-position-horizontal-relative:char;mso-position-vertical-relative:line" coordsize="9761,1040">
            <v:line id="_x0000_s2095" style="position:absolute" from="10,5" to="2554,5" strokeweight=".48pt"/>
            <v:line id="_x0000_s2094" style="position:absolute" from="2564,5" to="9751,5" strokeweight=".48pt"/>
            <v:line id="_x0000_s2093" style="position:absolute" from="10,1035" to="2554,1035" strokeweight=".48pt"/>
            <v:line id="_x0000_s2092" style="position:absolute" from="2559,0" to="2559,1040" strokeweight=".48pt"/>
            <v:line id="_x0000_s2091" style="position:absolute" from="2564,1035" to="9751,1035" strokeweight=".48pt"/>
            <v:line id="_x0000_s2090" style="position:absolute" from="9756,0" to="9756,1040" strokeweight=".48pt"/>
            <v:shape id="_x0000_s2089" type="#_x0000_t202" style="position:absolute;left:4;top:4;width:2554;height:1030" filled="f" strokeweight=".48pt">
              <v:textbox inset="0,0,0,0">
                <w:txbxContent>
                  <w:p w14:paraId="4399DE0C" w14:textId="77777777" w:rsidR="0010687E" w:rsidRDefault="00000000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14:paraId="00E84921" w14:textId="77777777" w:rsidR="0010687E" w:rsidRDefault="00000000">
                    <w:pPr>
                      <w:spacing w:before="6" w:line="242" w:lineRule="auto"/>
                      <w:ind w:left="105" w:right="165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NB: la valutazione finale degli apprendimenti</w:t>
                    </w:r>
                    <w:r>
                      <w:rPr>
                        <w:i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è</w:t>
                    </w:r>
                    <w:r>
                      <w:rPr>
                        <w:i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</w:t>
                    </w:r>
                    <w:r>
                      <w:rPr>
                        <w:i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competenza di tutto il Consiglio di classe</w:t>
                    </w:r>
                  </w:p>
                </w:txbxContent>
              </v:textbox>
            </v:shape>
            <w10:anchorlock/>
          </v:group>
        </w:pict>
      </w:r>
    </w:p>
    <w:p w14:paraId="42A77C8E" w14:textId="77777777" w:rsidR="0010687E" w:rsidRDefault="00000000">
      <w:pPr>
        <w:pStyle w:val="Paragrafoelenco"/>
        <w:numPr>
          <w:ilvl w:val="0"/>
          <w:numId w:val="6"/>
        </w:numPr>
        <w:tabs>
          <w:tab w:val="left" w:pos="513"/>
        </w:tabs>
        <w:spacing w:before="0" w:line="251" w:lineRule="exact"/>
        <w:ind w:left="512" w:hanging="297"/>
        <w:jc w:val="left"/>
        <w:rPr>
          <w:b/>
          <w:sz w:val="24"/>
        </w:rPr>
      </w:pPr>
      <w:r>
        <w:pict w14:anchorId="69A2B1E5">
          <v:line id="_x0000_s2087" style="position:absolute;left:0;text-align:left;z-index:1840;mso-wrap-distance-left:0;mso-wrap-distance-right:0;mso-position-horizontal-relative:page" from="37.3pt,15.1pt" to="568.55pt,15.1pt" strokeweight=".48pt">
            <w10:wrap type="topAndBottom" anchorx="page"/>
          </v:line>
        </w:pict>
      </w:r>
      <w:r>
        <w:rPr>
          <w:b/>
          <w:sz w:val="24"/>
        </w:rPr>
        <w:t>Organizzazione generale del progetto di inclusione e utilizzo delle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risorse</w:t>
      </w:r>
    </w:p>
    <w:p w14:paraId="2E623ECF" w14:textId="77777777" w:rsidR="0010687E" w:rsidRDefault="00000000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14:paraId="0A106245" w14:textId="77777777" w:rsidR="0010687E" w:rsidRDefault="00000000">
      <w:pPr>
        <w:spacing w:before="17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14:paraId="3196A717" w14:textId="77777777" w:rsidR="0010687E" w:rsidRDefault="0010687E">
      <w:pPr>
        <w:pStyle w:val="Corpotesto"/>
        <w:rPr>
          <w:sz w:val="18"/>
        </w:rPr>
      </w:pPr>
    </w:p>
    <w:p w14:paraId="7B94F5C4" w14:textId="77777777" w:rsidR="0010687E" w:rsidRDefault="0010687E">
      <w:pPr>
        <w:pStyle w:val="Corpotesto"/>
        <w:spacing w:before="1"/>
        <w:rPr>
          <w:sz w:val="16"/>
        </w:rPr>
      </w:pPr>
    </w:p>
    <w:p w14:paraId="1CA56D4C" w14:textId="77777777" w:rsidR="0010687E" w:rsidRDefault="00000000">
      <w:pPr>
        <w:ind w:left="431"/>
        <w:rPr>
          <w:sz w:val="18"/>
        </w:rPr>
      </w:pPr>
      <w:r>
        <w:rPr>
          <w:sz w:val="18"/>
        </w:rPr>
        <w:t>Per ogni ora specificare:</w:t>
      </w:r>
    </w:p>
    <w:p w14:paraId="115EB14A" w14:textId="77777777" w:rsidR="0010687E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5"/>
        <w:rPr>
          <w:sz w:val="18"/>
        </w:rPr>
      </w:pPr>
      <w:r>
        <w:rPr>
          <w:sz w:val="18"/>
        </w:rPr>
        <w:t>se l’alunno/a è presente a scuola salvo</w:t>
      </w:r>
      <w:r>
        <w:rPr>
          <w:spacing w:val="-13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3"/>
          <w:sz w:val="18"/>
        </w:rPr>
        <w:t xml:space="preserve"> </w:t>
      </w:r>
      <w:r>
        <w:rPr>
          <w:sz w:val="18"/>
        </w:rPr>
        <w:t>specificare)</w:t>
      </w:r>
    </w:p>
    <w:p w14:paraId="78C40B97" w14:textId="77777777" w:rsidR="0010687E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13FDAA67" w14:textId="77777777" w:rsidR="0010687E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57EDF5A" w14:textId="77777777" w:rsidR="0010687E" w:rsidRDefault="0010687E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10687E" w14:paraId="0022C651" w14:textId="77777777">
        <w:trPr>
          <w:trHeight w:val="419"/>
        </w:trPr>
        <w:tc>
          <w:tcPr>
            <w:tcW w:w="1402" w:type="dxa"/>
          </w:tcPr>
          <w:p w14:paraId="6F4B406E" w14:textId="77777777" w:rsidR="0010687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34F3B9C4" w14:textId="77777777" w:rsidR="0010687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52A6D26" w14:textId="77777777" w:rsidR="0010687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7A9EF38" w14:textId="77777777" w:rsidR="0010687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5D4B1BD2" w14:textId="77777777" w:rsidR="0010687E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5773762" w14:textId="77777777" w:rsidR="0010687E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69947A40" w14:textId="77777777" w:rsidR="0010687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0687E" w14:paraId="1B33B3F3" w14:textId="77777777">
        <w:trPr>
          <w:trHeight w:val="578"/>
        </w:trPr>
        <w:tc>
          <w:tcPr>
            <w:tcW w:w="1402" w:type="dxa"/>
          </w:tcPr>
          <w:p w14:paraId="511EB577" w14:textId="77777777" w:rsidR="0010687E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14:paraId="22247E3C" w14:textId="77777777" w:rsidR="0010687E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D0B8A27" w14:textId="77777777" w:rsidR="0010687E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EBFE982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36E1D6E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26BF2E2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518D7C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DADAF87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233024C0" w14:textId="77777777">
        <w:trPr>
          <w:trHeight w:val="577"/>
        </w:trPr>
        <w:tc>
          <w:tcPr>
            <w:tcW w:w="1402" w:type="dxa"/>
          </w:tcPr>
          <w:p w14:paraId="298B25F4" w14:textId="77777777" w:rsidR="0010687E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14:paraId="5A3BCFB7" w14:textId="77777777" w:rsidR="0010687E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39C83A9" w14:textId="77777777" w:rsidR="0010687E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673BE9D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1646D2C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4BCE630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DD77190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D2C9A81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7168B820" w14:textId="77777777">
        <w:trPr>
          <w:trHeight w:val="578"/>
        </w:trPr>
        <w:tc>
          <w:tcPr>
            <w:tcW w:w="1402" w:type="dxa"/>
          </w:tcPr>
          <w:p w14:paraId="08FEA415" w14:textId="77777777" w:rsidR="0010687E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02" w:type="dxa"/>
          </w:tcPr>
          <w:p w14:paraId="2BE9744D" w14:textId="77777777" w:rsidR="0010687E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61F6A11" w14:textId="77777777" w:rsidR="0010687E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E34DB93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CD88897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9FD022B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A48E219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9168E94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2BFACBF3" w14:textId="77777777">
        <w:trPr>
          <w:trHeight w:val="580"/>
        </w:trPr>
        <w:tc>
          <w:tcPr>
            <w:tcW w:w="1402" w:type="dxa"/>
          </w:tcPr>
          <w:p w14:paraId="596CA746" w14:textId="77777777" w:rsidR="0010687E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14:paraId="385A07D0" w14:textId="77777777" w:rsidR="0010687E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0EA992A" w14:textId="77777777" w:rsidR="0010687E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302E1F5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0A35E07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65B0D48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E195BBA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DE09681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3639DDB8" w14:textId="77777777">
        <w:trPr>
          <w:trHeight w:val="578"/>
        </w:trPr>
        <w:tc>
          <w:tcPr>
            <w:tcW w:w="1402" w:type="dxa"/>
          </w:tcPr>
          <w:p w14:paraId="4F6EF122" w14:textId="77777777" w:rsidR="0010687E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14:paraId="6E25869B" w14:textId="77777777" w:rsidR="0010687E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0A9DFAC" w14:textId="77777777" w:rsidR="0010687E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FF68A98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2FE381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8379020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6A0E14F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4F06AB1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3C5B66FE" w14:textId="77777777">
        <w:trPr>
          <w:trHeight w:val="419"/>
        </w:trPr>
        <w:tc>
          <w:tcPr>
            <w:tcW w:w="1402" w:type="dxa"/>
          </w:tcPr>
          <w:p w14:paraId="64FBB861" w14:textId="77777777" w:rsidR="0010687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27DD4798" w14:textId="77777777" w:rsidR="0010687E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6F104A56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F00C751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EB54DA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E2314A6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2DBFBE6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330A2E39" w14:textId="77777777">
        <w:trPr>
          <w:trHeight w:val="422"/>
        </w:trPr>
        <w:tc>
          <w:tcPr>
            <w:tcW w:w="1402" w:type="dxa"/>
          </w:tcPr>
          <w:p w14:paraId="198B0035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493B43E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17670D6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7D39211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A976539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D132DC0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3CEE3EA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9C0C9C" w14:textId="77777777" w:rsidR="0010687E" w:rsidRDefault="0010687E">
      <w:pPr>
        <w:pStyle w:val="Corpotesto"/>
        <w:rPr>
          <w:rFonts w:ascii="Wingdings" w:hAnsi="Wingdings"/>
        </w:rPr>
      </w:pPr>
    </w:p>
    <w:p w14:paraId="059C9697" w14:textId="77777777" w:rsidR="0010687E" w:rsidRDefault="0010687E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10687E" w14:paraId="664BC330" w14:textId="77777777">
        <w:trPr>
          <w:trHeight w:val="1327"/>
        </w:trPr>
        <w:tc>
          <w:tcPr>
            <w:tcW w:w="2554" w:type="dxa"/>
          </w:tcPr>
          <w:p w14:paraId="6349D121" w14:textId="77777777" w:rsidR="0010687E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7797" w:type="dxa"/>
          </w:tcPr>
          <w:p w14:paraId="21E8DA9F" w14:textId="77777777" w:rsidR="0010687E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 specialisti sanitari, in accordo con la scuola, per le seguenti</w:t>
            </w:r>
            <w:r>
              <w:rPr>
                <w:spacing w:val="-2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14:paraId="7D17D45C" w14:textId="77777777" w:rsidR="0010687E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163ABC05" w14:textId="77777777" w:rsidR="0010687E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10687E" w14:paraId="5AD3AE9A" w14:textId="77777777">
        <w:trPr>
          <w:trHeight w:val="1338"/>
        </w:trPr>
        <w:tc>
          <w:tcPr>
            <w:tcW w:w="2554" w:type="dxa"/>
          </w:tcPr>
          <w:p w14:paraId="038BEB32" w14:textId="77777777" w:rsidR="0010687E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 gruppo classe con i compagni?</w:t>
            </w:r>
          </w:p>
        </w:tc>
        <w:tc>
          <w:tcPr>
            <w:tcW w:w="7797" w:type="dxa"/>
          </w:tcPr>
          <w:p w14:paraId="29CAA014" w14:textId="77777777" w:rsidR="0010687E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D6BDA9B" w14:textId="77777777" w:rsidR="0010687E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DAE671F" w14:textId="77777777" w:rsidR="0010687E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76B6B892" w14:textId="77777777" w:rsidR="0010687E" w:rsidRDefault="00000000">
            <w:pPr>
              <w:pStyle w:val="TableParagraph"/>
              <w:tabs>
                <w:tab w:val="left" w:pos="7302"/>
              </w:tabs>
              <w:spacing w:before="5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0687E" w14:paraId="351436E9" w14:textId="77777777">
        <w:trPr>
          <w:trHeight w:val="707"/>
        </w:trPr>
        <w:tc>
          <w:tcPr>
            <w:tcW w:w="2554" w:type="dxa"/>
          </w:tcPr>
          <w:p w14:paraId="05DE23A3" w14:textId="77777777" w:rsidR="0010687E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797" w:type="dxa"/>
          </w:tcPr>
          <w:p w14:paraId="3609E7F3" w14:textId="77777777" w:rsidR="0010687E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10687E" w14:paraId="391C2C46" w14:textId="77777777">
        <w:trPr>
          <w:trHeight w:val="845"/>
        </w:trPr>
        <w:tc>
          <w:tcPr>
            <w:tcW w:w="2554" w:type="dxa"/>
          </w:tcPr>
          <w:p w14:paraId="638B561E" w14:textId="77777777" w:rsidR="0010687E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797" w:type="dxa"/>
          </w:tcPr>
          <w:p w14:paraId="7373B60E" w14:textId="77777777" w:rsidR="0010687E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 del servizio svolto dai collaboratori scolastici………………………</w:t>
            </w:r>
          </w:p>
        </w:tc>
      </w:tr>
      <w:tr w:rsidR="0010687E" w14:paraId="2418123E" w14:textId="77777777">
        <w:trPr>
          <w:trHeight w:val="1077"/>
        </w:trPr>
        <w:tc>
          <w:tcPr>
            <w:tcW w:w="2554" w:type="dxa"/>
          </w:tcPr>
          <w:p w14:paraId="08DB5692" w14:textId="77777777" w:rsidR="0010687E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797" w:type="dxa"/>
          </w:tcPr>
          <w:p w14:paraId="6194CA0C" w14:textId="77777777" w:rsidR="0010687E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0687E" w14:paraId="58D205AE" w14:textId="77777777">
        <w:trPr>
          <w:trHeight w:val="1177"/>
        </w:trPr>
        <w:tc>
          <w:tcPr>
            <w:tcW w:w="2554" w:type="dxa"/>
          </w:tcPr>
          <w:p w14:paraId="4A808CDF" w14:textId="77777777" w:rsidR="0010687E" w:rsidRDefault="00000000">
            <w:pPr>
              <w:pStyle w:val="TableParagraph"/>
              <w:spacing w:before="124" w:line="256" w:lineRule="auto"/>
              <w:ind w:left="110" w:right="253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797" w:type="dxa"/>
          </w:tcPr>
          <w:p w14:paraId="40A91144" w14:textId="77777777" w:rsidR="0010687E" w:rsidRDefault="00000000">
            <w:pPr>
              <w:pStyle w:val="TableParagraph"/>
              <w:spacing w:before="83" w:line="256" w:lineRule="auto"/>
              <w:ind w:left="107" w:right="20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Consiglio di classe o della scuola in possesso del titolo di specializzazione per le attività di sostegno</w:t>
            </w:r>
          </w:p>
          <w:p w14:paraId="310837C5" w14:textId="77777777" w:rsidR="0010687E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</w:t>
            </w:r>
          </w:p>
          <w:p w14:paraId="235040C8" w14:textId="77777777" w:rsidR="0010687E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 rivolte all’alunno/a e/o alla classe</w:t>
            </w:r>
          </w:p>
        </w:tc>
      </w:tr>
    </w:tbl>
    <w:p w14:paraId="0C30D9ED" w14:textId="77777777" w:rsidR="0010687E" w:rsidRDefault="0010687E">
      <w:pPr>
        <w:rPr>
          <w:sz w:val="18"/>
        </w:rPr>
        <w:sectPr w:rsidR="0010687E">
          <w:footerReference w:type="default" r:id="rId20"/>
          <w:pgSz w:w="11910" w:h="16840"/>
          <w:pgMar w:top="1120" w:right="340" w:bottom="840" w:left="560" w:header="0" w:footer="655" w:gutter="0"/>
          <w:pgNumType w:start="7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10687E" w14:paraId="3336A549" w14:textId="77777777">
        <w:trPr>
          <w:trHeight w:val="313"/>
        </w:trPr>
        <w:tc>
          <w:tcPr>
            <w:tcW w:w="2554" w:type="dxa"/>
          </w:tcPr>
          <w:p w14:paraId="49251A49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2F6E3D69" w14:textId="77777777" w:rsidR="0010687E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0687E" w14:paraId="69E860F9" w14:textId="77777777">
        <w:trPr>
          <w:trHeight w:val="864"/>
        </w:trPr>
        <w:tc>
          <w:tcPr>
            <w:tcW w:w="2554" w:type="dxa"/>
          </w:tcPr>
          <w:p w14:paraId="526FA794" w14:textId="77777777" w:rsidR="0010687E" w:rsidRDefault="00000000">
            <w:pPr>
              <w:pStyle w:val="TableParagraph"/>
              <w:spacing w:before="119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7797" w:type="dxa"/>
          </w:tcPr>
          <w:p w14:paraId="207CAC3D" w14:textId="77777777" w:rsidR="0010687E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 classe……………………………………………………………………</w:t>
            </w:r>
          </w:p>
        </w:tc>
      </w:tr>
      <w:tr w:rsidR="0010687E" w14:paraId="50FBADF3" w14:textId="77777777">
        <w:trPr>
          <w:trHeight w:val="1173"/>
        </w:trPr>
        <w:tc>
          <w:tcPr>
            <w:tcW w:w="2554" w:type="dxa"/>
          </w:tcPr>
          <w:p w14:paraId="12DD0EDF" w14:textId="77777777" w:rsidR="0010687E" w:rsidRDefault="00000000">
            <w:pPr>
              <w:pStyle w:val="TableParagraph"/>
              <w:spacing w:before="78" w:line="259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Strategie per la prevenzione e l’eventuale gestione di situazioni e comportamenti problematici</w:t>
            </w:r>
          </w:p>
        </w:tc>
        <w:tc>
          <w:tcPr>
            <w:tcW w:w="7797" w:type="dxa"/>
          </w:tcPr>
          <w:p w14:paraId="45902F64" w14:textId="77777777" w:rsidR="0010687E" w:rsidRDefault="001068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776F9E0" w14:textId="77777777" w:rsidR="0010687E" w:rsidRDefault="001068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A5CEB74" w14:textId="77777777" w:rsidR="0010687E" w:rsidRDefault="001068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9C19C42" w14:textId="77777777" w:rsidR="0010687E" w:rsidRDefault="001068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3943EA8" w14:textId="77777777" w:rsidR="0010687E" w:rsidRDefault="0010687E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9349317" w14:textId="77777777" w:rsidR="0010687E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19AEA90D">
                <v:group id="_x0000_s2085" style="width:349.1pt;height:.6pt;mso-position-horizontal-relative:char;mso-position-vertical-relative:line" coordsize="6982,12">
                  <v:line id="_x0000_s2086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10687E" w14:paraId="6C83D105" w14:textId="77777777">
        <w:trPr>
          <w:trHeight w:val="942"/>
        </w:trPr>
        <w:tc>
          <w:tcPr>
            <w:tcW w:w="2554" w:type="dxa"/>
          </w:tcPr>
          <w:p w14:paraId="624D1FE3" w14:textId="77777777" w:rsidR="0010687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14:paraId="43CD34C9" w14:textId="77777777" w:rsidR="0010687E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14:paraId="326EDD62" w14:textId="77777777" w:rsidR="0010687E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622FD4B0" w14:textId="77777777" w:rsidR="0010687E" w:rsidRDefault="001068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FFF46D7" w14:textId="77777777" w:rsidR="0010687E" w:rsidRDefault="001068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F4D9D51" w14:textId="77777777" w:rsidR="0010687E" w:rsidRDefault="0010687E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F9905E4" w14:textId="77777777" w:rsidR="0010687E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45C2260">
                <v:group id="_x0000_s2083" style="width:349.1pt;height:.6pt;mso-position-horizontal-relative:char;mso-position-vertical-relative:line" coordsize="6982,12">
                  <v:line id="_x0000_s2084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10687E" w14:paraId="4723935E" w14:textId="77777777">
        <w:trPr>
          <w:trHeight w:val="400"/>
        </w:trPr>
        <w:tc>
          <w:tcPr>
            <w:tcW w:w="2554" w:type="dxa"/>
          </w:tcPr>
          <w:p w14:paraId="17F69AD0" w14:textId="77777777" w:rsidR="0010687E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797" w:type="dxa"/>
          </w:tcPr>
          <w:p w14:paraId="6A9DE9EA" w14:textId="77777777" w:rsidR="0010687E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AD9636D" w14:textId="77777777" w:rsidR="0010687E" w:rsidRDefault="0010687E">
      <w:pPr>
        <w:pStyle w:val="Corpotesto"/>
        <w:spacing w:before="3"/>
        <w:rPr>
          <w:rFonts w:ascii="Wingdings" w:hAnsi="Wingdings"/>
          <w:sz w:val="25"/>
        </w:rPr>
      </w:pPr>
    </w:p>
    <w:p w14:paraId="40C8241D" w14:textId="77777777" w:rsidR="0010687E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10687E" w14:paraId="04C62B5A" w14:textId="77777777">
        <w:trPr>
          <w:trHeight w:val="1068"/>
        </w:trPr>
        <w:tc>
          <w:tcPr>
            <w:tcW w:w="2268" w:type="dxa"/>
          </w:tcPr>
          <w:p w14:paraId="591E4C5E" w14:textId="77777777" w:rsidR="0010687E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715" w:type="dxa"/>
          </w:tcPr>
          <w:p w14:paraId="7A649833" w14:textId="77777777" w:rsidR="0010687E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14:paraId="002FC582" w14:textId="77777777" w:rsidR="0010687E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3B8ABC5" w14:textId="77777777" w:rsidR="0010687E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14:paraId="1EA29078" w14:textId="77777777" w:rsidR="0010687E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D8CFCAC" w14:textId="77777777" w:rsidR="0010687E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10687E" w14:paraId="11526DB8" w14:textId="77777777">
        <w:trPr>
          <w:trHeight w:val="1331"/>
        </w:trPr>
        <w:tc>
          <w:tcPr>
            <w:tcW w:w="2268" w:type="dxa"/>
          </w:tcPr>
          <w:p w14:paraId="4179DF81" w14:textId="77777777" w:rsidR="0010687E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715" w:type="dxa"/>
          </w:tcPr>
          <w:p w14:paraId="7B804076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235DE97" w14:textId="77777777" w:rsidR="0010687E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7A8F3BC" w14:textId="77777777" w:rsidR="0010687E" w:rsidRDefault="00000000">
            <w:pPr>
              <w:pStyle w:val="TableParagraph"/>
              <w:spacing w:before="2" w:line="254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14:paraId="579B6BEF" w14:textId="77777777" w:rsidR="0010687E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0888B3E" w14:textId="77777777" w:rsidR="0010687E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14:paraId="2247D50F" w14:textId="77777777" w:rsidR="0010687E" w:rsidRDefault="00000000">
      <w:pPr>
        <w:tabs>
          <w:tab w:val="left" w:pos="5812"/>
          <w:tab w:val="left" w:pos="7728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8C55BAE" w14:textId="77777777" w:rsidR="0010687E" w:rsidRDefault="00000000">
      <w:pPr>
        <w:pStyle w:val="Corpotesto"/>
        <w:ind w:left="397"/>
      </w:pPr>
      <w:r>
        <w:pict w14:anchorId="1D156B49">
          <v:group id="_x0000_s2075" style="width:525.1pt;height:64.1pt;mso-position-horizontal-relative:char;mso-position-vertical-relative:line" coordsize="10502,1282">
            <v:line id="_x0000_s2082" style="position:absolute" from="10,5" to="2410,5" strokeweight=".48pt"/>
            <v:line id="_x0000_s2081" style="position:absolute" from="2420,5" to="10492,5" strokeweight=".48pt"/>
            <v:line id="_x0000_s2080" style="position:absolute" from="10,1277" to="2410,1277" strokeweight=".48pt"/>
            <v:line id="_x0000_s2079" style="position:absolute" from="2415,0" to="2415,1282" strokeweight=".48pt"/>
            <v:line id="_x0000_s2078" style="position:absolute" from="2420,1277" to="10492,1277" strokeweight=".48pt"/>
            <v:line id="_x0000_s2077" style="position:absolute" from="10497,0" to="10497,1282" strokeweight=".48pt"/>
            <v:shape id="_x0000_s2076" type="#_x0000_t202" style="position:absolute;left:4;top:4;width:2410;height:1273" filled="f" strokeweight=".48pt">
              <v:textbox inset="0,0,0,0">
                <w:txbxContent>
                  <w:p w14:paraId="3C401267" w14:textId="77777777" w:rsidR="0010687E" w:rsidRDefault="00000000">
                    <w:pPr>
                      <w:spacing w:before="122" w:line="254" w:lineRule="auto"/>
                      <w:ind w:left="105" w:right="2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14:paraId="065AFF63" w14:textId="77777777" w:rsidR="0010687E" w:rsidRDefault="0010687E">
      <w:pPr>
        <w:pStyle w:val="Corpotesto"/>
      </w:pPr>
    </w:p>
    <w:p w14:paraId="6C043A9A" w14:textId="77777777" w:rsidR="0010687E" w:rsidRDefault="0010687E">
      <w:pPr>
        <w:pStyle w:val="Corpotesto"/>
      </w:pPr>
    </w:p>
    <w:p w14:paraId="79490447" w14:textId="77777777" w:rsidR="0010687E" w:rsidRDefault="0010687E">
      <w:pPr>
        <w:pStyle w:val="Corpotesto"/>
      </w:pPr>
    </w:p>
    <w:p w14:paraId="01360C03" w14:textId="77777777" w:rsidR="0010687E" w:rsidRDefault="0010687E">
      <w:pPr>
        <w:pStyle w:val="Corpotesto"/>
      </w:pPr>
    </w:p>
    <w:p w14:paraId="11777814" w14:textId="77777777" w:rsidR="0010687E" w:rsidRDefault="0010687E">
      <w:pPr>
        <w:pStyle w:val="Corpotesto"/>
      </w:pPr>
    </w:p>
    <w:p w14:paraId="2F465875" w14:textId="77777777" w:rsidR="0010687E" w:rsidRDefault="0010687E">
      <w:pPr>
        <w:pStyle w:val="Corpotesto"/>
      </w:pPr>
    </w:p>
    <w:p w14:paraId="38BC4088" w14:textId="77777777" w:rsidR="0010687E" w:rsidRDefault="0010687E">
      <w:pPr>
        <w:pStyle w:val="Corpotesto"/>
      </w:pPr>
    </w:p>
    <w:p w14:paraId="29047032" w14:textId="77777777" w:rsidR="0010687E" w:rsidRDefault="0010687E">
      <w:pPr>
        <w:pStyle w:val="Corpotesto"/>
      </w:pPr>
    </w:p>
    <w:p w14:paraId="2A50F499" w14:textId="77777777" w:rsidR="0010687E" w:rsidRDefault="0010687E">
      <w:pPr>
        <w:pStyle w:val="Corpotesto"/>
      </w:pPr>
    </w:p>
    <w:p w14:paraId="7EC46187" w14:textId="77777777" w:rsidR="0010687E" w:rsidRDefault="0010687E">
      <w:pPr>
        <w:pStyle w:val="Corpotesto"/>
      </w:pPr>
    </w:p>
    <w:p w14:paraId="4EDE70FA" w14:textId="77777777" w:rsidR="0010687E" w:rsidRDefault="0010687E">
      <w:pPr>
        <w:pStyle w:val="Corpotesto"/>
      </w:pPr>
    </w:p>
    <w:p w14:paraId="46A10741" w14:textId="77777777" w:rsidR="0010687E" w:rsidRDefault="0010687E">
      <w:pPr>
        <w:pStyle w:val="Corpotesto"/>
        <w:rPr>
          <w:sz w:val="23"/>
        </w:rPr>
      </w:pPr>
    </w:p>
    <w:p w14:paraId="2AA019B0" w14:textId="77777777" w:rsidR="0010687E" w:rsidRDefault="00000000">
      <w:pPr>
        <w:pStyle w:val="Paragrafoelenco"/>
        <w:numPr>
          <w:ilvl w:val="0"/>
          <w:numId w:val="6"/>
        </w:numPr>
        <w:tabs>
          <w:tab w:val="left" w:pos="749"/>
        </w:tabs>
        <w:spacing w:before="99"/>
        <w:ind w:right="1587" w:hanging="360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terze]</w:t>
      </w:r>
    </w:p>
    <w:p w14:paraId="5B063CF1" w14:textId="77777777" w:rsidR="0010687E" w:rsidRDefault="0010687E">
      <w:pPr>
        <w:pStyle w:val="Corpotesto"/>
        <w:rPr>
          <w:b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10687E" w14:paraId="3BEAAD3B" w14:textId="77777777">
        <w:trPr>
          <w:trHeight w:val="460"/>
        </w:trPr>
        <w:tc>
          <w:tcPr>
            <w:tcW w:w="4964" w:type="dxa"/>
          </w:tcPr>
          <w:p w14:paraId="195CD8BF" w14:textId="77777777" w:rsidR="0010687E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5386" w:type="dxa"/>
          </w:tcPr>
          <w:p w14:paraId="19F3E025" w14:textId="77777777" w:rsidR="0010687E" w:rsidRDefault="00000000">
            <w:pPr>
              <w:pStyle w:val="TableParagraph"/>
              <w:spacing w:line="230" w:lineRule="atLeast"/>
              <w:ind w:left="1044" w:right="924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10687E" w14:paraId="446BBFFF" w14:textId="77777777">
        <w:trPr>
          <w:trHeight w:val="1499"/>
        </w:trPr>
        <w:tc>
          <w:tcPr>
            <w:tcW w:w="10350" w:type="dxa"/>
            <w:gridSpan w:val="2"/>
          </w:tcPr>
          <w:p w14:paraId="35047658" w14:textId="77777777" w:rsidR="0010687E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14:paraId="073CD382" w14:textId="77777777" w:rsidR="0010687E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38AC4EB" w14:textId="77777777" w:rsidR="0010687E" w:rsidRDefault="0010687E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3DB14908" w14:textId="77777777" w:rsidR="0010687E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54B93B1" w14:textId="77777777" w:rsidR="0010687E" w:rsidRDefault="0010687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F6DDAB2" w14:textId="77777777" w:rsidR="0010687E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4B1719A" w14:textId="77777777" w:rsidR="0010687E" w:rsidRDefault="0010687E">
      <w:pPr>
        <w:spacing w:line="210" w:lineRule="exact"/>
        <w:rPr>
          <w:rFonts w:ascii="Times New Roman" w:hAnsi="Times New Roman"/>
          <w:sz w:val="20"/>
        </w:rPr>
        <w:sectPr w:rsidR="0010687E">
          <w:pgSz w:w="11910" w:h="16840"/>
          <w:pgMar w:top="1120" w:right="340" w:bottom="1060" w:left="560" w:header="0" w:footer="655" w:gutter="0"/>
          <w:cols w:space="720"/>
        </w:sectPr>
      </w:pPr>
    </w:p>
    <w:p w14:paraId="56600439" w14:textId="77777777" w:rsidR="0010687E" w:rsidRDefault="00000000">
      <w:pPr>
        <w:pStyle w:val="Paragrafoelenco"/>
        <w:numPr>
          <w:ilvl w:val="0"/>
          <w:numId w:val="6"/>
        </w:numPr>
        <w:tabs>
          <w:tab w:val="left" w:pos="667"/>
        </w:tabs>
        <w:ind w:left="666" w:hanging="451"/>
        <w:jc w:val="left"/>
        <w:rPr>
          <w:b/>
          <w:sz w:val="24"/>
        </w:rPr>
      </w:pPr>
      <w:r>
        <w:lastRenderedPageBreak/>
        <w:pict w14:anchorId="59C1986C">
          <v:line id="_x0000_s2074" style="position:absolute;left:0;text-align:left;z-index:1960;mso-wrap-distance-left:0;mso-wrap-distance-right:0;mso-position-horizontal-relative:page" from="37.3pt,20.75pt" to="568.55pt,20.75pt" strokeweight=".48pt">
            <w10:wrap type="topAndBottom" anchorx="page"/>
          </v:line>
        </w:pict>
      </w:r>
      <w:r>
        <w:pict w14:anchorId="73015D52">
          <v:group id="_x0000_s2066" style="position:absolute;left:0;text-align:left;margin-left:54.95pt;margin-top:28.9pt;width:503.9pt;height:88.7pt;z-index:2008;mso-wrap-distance-left:0;mso-wrap-distance-right:0;mso-position-horizontal-relative:page" coordorigin="1099,578" coordsize="10078,1774">
            <v:line id="_x0000_s2073" style="position:absolute" from="1109,583" to="3937,583" strokeweight=".48pt"/>
            <v:line id="_x0000_s2072" style="position:absolute" from="3947,583" to="11167,583" strokeweight=".48pt"/>
            <v:line id="_x0000_s2071" style="position:absolute" from="1109,2347" to="3937,2347" strokeweight=".48pt"/>
            <v:line id="_x0000_s2070" style="position:absolute" from="3942,578" to="3942,2352" strokeweight=".48pt"/>
            <v:line id="_x0000_s2069" style="position:absolute" from="3947,2347" to="11167,2347" strokeweight=".48pt"/>
            <v:line id="_x0000_s2068" style="position:absolute" from="11172,578" to="11172,2352" strokeweight=".48pt"/>
            <v:shape id="_x0000_s2067" type="#_x0000_t202" style="position:absolute;left:1104;top:582;width:2838;height:1765" filled="f" strokeweight=".48pt">
              <v:textbox inset="0,0,0,0">
                <w:txbxContent>
                  <w:p w14:paraId="2E78576C" w14:textId="77777777" w:rsidR="0010687E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PEI.</w:t>
                    </w:r>
                  </w:p>
                  <w:p w14:paraId="59BE8654" w14:textId="77777777" w:rsidR="0010687E" w:rsidRDefault="00000000">
                    <w:pPr>
                      <w:spacing w:before="181" w:line="259" w:lineRule="auto"/>
                      <w:ind w:left="105" w:right="2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4"/>
        </w:rPr>
        <w:t>Verifica finale/Proposte per le risorse professionali e i servizi di supporto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necessari</w:t>
      </w:r>
    </w:p>
    <w:p w14:paraId="3C8EF279" w14:textId="77777777" w:rsidR="0010687E" w:rsidRDefault="0010687E">
      <w:pPr>
        <w:pStyle w:val="Corpotesto"/>
        <w:rPr>
          <w:b/>
          <w:sz w:val="7"/>
        </w:rPr>
      </w:pPr>
    </w:p>
    <w:p w14:paraId="52F8D7C9" w14:textId="77777777" w:rsidR="0010687E" w:rsidRDefault="0010687E">
      <w:pPr>
        <w:pStyle w:val="Corpotesto"/>
        <w:spacing w:before="9"/>
        <w:rPr>
          <w:b/>
          <w:sz w:val="10"/>
        </w:rPr>
      </w:pPr>
    </w:p>
    <w:p w14:paraId="2F7B0CF7" w14:textId="77777777" w:rsidR="0010687E" w:rsidRDefault="00000000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successivo </w:t>
      </w:r>
      <w:r>
        <w:rPr>
          <w:b/>
          <w:sz w:val="20"/>
        </w:rPr>
        <w:t>[Sez. 5-6-7]</w:t>
      </w:r>
    </w:p>
    <w:p w14:paraId="1EAD3C7E" w14:textId="77777777" w:rsidR="0010687E" w:rsidRDefault="00000000">
      <w:pPr>
        <w:pStyle w:val="Corpotesto"/>
        <w:spacing w:before="5"/>
        <w:rPr>
          <w:b/>
        </w:rPr>
      </w:pPr>
      <w:r>
        <w:pict w14:anchorId="1665F6D2">
          <v:group id="_x0000_s2058" style="position:absolute;margin-left:54.95pt;margin-top:14.55pt;width:503.9pt;height:70.5pt;z-index:2056;mso-wrap-distance-left:0;mso-wrap-distance-right:0;mso-position-horizontal-relative:page" coordorigin="1099,291" coordsize="10078,1410">
            <v:line id="_x0000_s2065" style="position:absolute" from="1109,295" to="4503,295" strokeweight=".48pt"/>
            <v:line id="_x0000_s2064" style="position:absolute" from="4513,295" to="11167,295" strokeweight=".48pt"/>
            <v:line id="_x0000_s2063" style="position:absolute" from="1109,1695" to="4503,1695" strokeweight=".48pt"/>
            <v:line id="_x0000_s2062" style="position:absolute" from="4508,291" to="4508,1700" strokeweight=".48pt"/>
            <v:line id="_x0000_s2061" style="position:absolute" from="4513,1695" to="11167,1695" strokeweight=".48pt"/>
            <v:line id="_x0000_s2060" style="position:absolute" from="11172,291" to="11172,1700" strokeweight=".48pt"/>
            <v:shape id="_x0000_s2059" type="#_x0000_t202" style="position:absolute;left:1104;top:295;width:3405;height:1400" filled="f" strokeweight=".48pt">
              <v:textbox inset="0,0,0,0">
                <w:txbxContent>
                  <w:p w14:paraId="53596C62" w14:textId="77777777" w:rsidR="0010687E" w:rsidRDefault="00000000">
                    <w:pPr>
                      <w:spacing w:before="2" w:line="259" w:lineRule="auto"/>
                      <w:ind w:left="105" w:right="1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 particolarmente funzionato e che potrebbero essere riproposti; criticità emerse su cui intervenire, etc.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F682AA" w14:textId="77777777" w:rsidR="0010687E" w:rsidRDefault="0010687E">
      <w:pPr>
        <w:pStyle w:val="Corpotesto"/>
        <w:spacing w:before="9"/>
        <w:rPr>
          <w:b/>
          <w:sz w:val="12"/>
        </w:rPr>
      </w:pPr>
    </w:p>
    <w:p w14:paraId="69FFAC3E" w14:textId="77777777" w:rsidR="0010687E" w:rsidRDefault="00000000">
      <w:pPr>
        <w:spacing w:before="100" w:line="417" w:lineRule="auto"/>
        <w:ind w:left="147" w:right="2626"/>
        <w:rPr>
          <w:b/>
          <w:sz w:val="24"/>
        </w:rPr>
      </w:pPr>
      <w:r>
        <w:pict w14:anchorId="60BA9CA5">
          <v:line id="_x0000_s2057" style="position:absolute;left:0;text-align:left;z-index:-39040;mso-position-horizontal-relative:page" from="33.95pt,22.05pt" to="568.55pt,22.05pt" strokeweight=".48pt">
            <w10:wrap anchorx="page"/>
          </v:line>
        </w:pict>
      </w:r>
      <w:r>
        <w:pict w14:anchorId="72185548">
          <v:shape id="_x0000_s2056" type="#_x0000_t202" style="position:absolute;left:0;text-align:left;margin-left:48.4pt;margin-top:45.8pt;width:517.75pt;height:427.15pt;z-index:2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10687E" w14:paraId="44130A9B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16D335CB" w14:textId="77777777" w:rsidR="0010687E" w:rsidRDefault="00000000">
                        <w:pPr>
                          <w:pStyle w:val="TableParagraph"/>
                          <w:spacing w:before="1"/>
                          <w:ind w:left="128" w:right="29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14:paraId="3FC357FB" w14:textId="77777777" w:rsidR="0010687E" w:rsidRDefault="00000000">
                        <w:pPr>
                          <w:pStyle w:val="TableParagraph"/>
                          <w:spacing w:before="1"/>
                          <w:ind w:left="106" w:righ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10687E" w14:paraId="6D1041A4" w14:textId="77777777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98AAEA8" w14:textId="77777777" w:rsidR="0010687E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85B2E69" w14:textId="77777777" w:rsidR="0010687E" w:rsidRDefault="00000000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10687E" w14:paraId="5C6C5B8A" w14:textId="77777777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3B32611" w14:textId="77777777" w:rsidR="0010687E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AC82CD3" w14:textId="77777777" w:rsidR="0010687E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0687E" w14:paraId="00E39E8B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400A283" w14:textId="77777777" w:rsidR="0010687E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7674C36" w14:textId="77777777" w:rsidR="0010687E" w:rsidRDefault="00000000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assistenza a bambini/e con disabilità uditiva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0687E" w14:paraId="2488E095" w14:textId="77777777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745F5B1" w14:textId="77777777" w:rsidR="0010687E" w:rsidRDefault="00000000">
                        <w:pPr>
                          <w:pStyle w:val="TableParagraph"/>
                          <w:tabs>
                            <w:tab w:val="left" w:pos="1650"/>
                          </w:tabs>
                          <w:spacing w:before="86"/>
                          <w:ind w:left="12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w w:val="95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1"/>
                          </w:rPr>
                          <w:t>(specificare……………………</w:t>
                        </w:r>
                        <w:proofErr w:type="gramStart"/>
                        <w:r>
                          <w:rPr>
                            <w:i/>
                            <w:w w:val="95"/>
                            <w:sz w:val="21"/>
                          </w:rPr>
                          <w:t>…….</w:t>
                        </w:r>
                        <w:proofErr w:type="gramEnd"/>
                        <w:r>
                          <w:rPr>
                            <w:i/>
                            <w:w w:val="95"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1EF4DD0" w14:textId="77777777" w:rsidR="0010687E" w:rsidRDefault="00000000">
                        <w:pPr>
                          <w:pStyle w:val="TableParagraph"/>
                          <w:tabs>
                            <w:tab w:val="left" w:pos="3688"/>
                          </w:tabs>
                          <w:spacing w:before="40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0687E" w14:paraId="4D0919AC" w14:textId="77777777">
                    <w:trPr>
                      <w:trHeight w:val="63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21C7A90" w14:textId="77777777" w:rsidR="0010687E" w:rsidRDefault="00000000">
                        <w:pPr>
                          <w:pStyle w:val="TableParagraph"/>
                          <w:spacing w:line="21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14:paraId="0996B644" w14:textId="77777777" w:rsidR="0010687E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5DAFAE8" w14:textId="77777777" w:rsidR="0010687E" w:rsidRDefault="0010687E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14:paraId="6CD89CED" w14:textId="77777777" w:rsidR="0010687E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 w:rsidR="0010687E" w14:paraId="7ACE21C2" w14:textId="77777777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12AB2C6" w14:textId="77777777" w:rsidR="0010687E" w:rsidRDefault="001068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E19473A" w14:textId="77777777" w:rsidR="0010687E" w:rsidRDefault="00000000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</w:t>
                        </w:r>
                        <w:r>
                          <w:rPr>
                            <w:i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i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sé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0687E" w14:paraId="32E9A3C5" w14:textId="77777777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0F1F754" w14:textId="77777777" w:rsidR="0010687E" w:rsidRDefault="001068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DAA2210" w14:textId="77777777" w:rsidR="0010687E" w:rsidRDefault="00000000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0687E" w14:paraId="6737D304" w14:textId="77777777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83C7C08" w14:textId="77777777" w:rsidR="0010687E" w:rsidRDefault="001068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36F12FA" w14:textId="77777777" w:rsidR="0010687E" w:rsidRDefault="00000000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</w:tabs>
                          <w:spacing w:before="35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pacing w:val="-3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…………………………………………</w:t>
                        </w:r>
                        <w:proofErr w:type="gramStart"/>
                        <w:r>
                          <w:rPr>
                            <w:i/>
                            <w:sz w:val="19"/>
                          </w:rPr>
                          <w:t>…….</w:t>
                        </w:r>
                        <w:proofErr w:type="gramEnd"/>
                        <w:r>
                          <w:rPr>
                            <w:i/>
                            <w:sz w:val="19"/>
                          </w:rPr>
                          <w:t>)</w:t>
                        </w:r>
                      </w:p>
                    </w:tc>
                  </w:tr>
                  <w:tr w:rsidR="0010687E" w14:paraId="51FB9438" w14:textId="77777777">
                    <w:trPr>
                      <w:trHeight w:val="8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3A72441" w14:textId="77777777" w:rsidR="0010687E" w:rsidRDefault="001068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</w:tcBorders>
                      </w:tcPr>
                      <w:p w14:paraId="1E26CFB8" w14:textId="77777777" w:rsidR="0010687E" w:rsidRDefault="00000000">
                        <w:pPr>
                          <w:pStyle w:val="TableParagraph"/>
                          <w:spacing w:before="42" w:line="256" w:lineRule="auto"/>
                          <w:ind w:left="106" w:right="9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 w:rsidR="0010687E" w14:paraId="3EE91EB7" w14:textId="77777777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3B720209" w14:textId="77777777" w:rsidR="0010687E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1FC4D702" w14:textId="77777777" w:rsidR="0010687E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14:paraId="5D7922FE" w14:textId="77777777" w:rsidR="0010687E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14:paraId="0B405E1E" w14:textId="77777777" w:rsidR="0010687E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F675155" w14:textId="77777777" w:rsidR="0010687E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 ]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comportano cognizioni specialistiche e discrezionalità tecnica da parte dell’adulto somministratore, tali da</w:t>
                        </w:r>
                      </w:p>
                      <w:p w14:paraId="79A7F8B3" w14:textId="77777777" w:rsidR="0010687E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14:paraId="3BFCEE87" w14:textId="77777777" w:rsidR="0010687E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14:paraId="7157827D" w14:textId="77777777" w:rsidR="0010687E" w:rsidRDefault="00000000">
                        <w:pPr>
                          <w:pStyle w:val="TableParagraph"/>
                          <w:spacing w:line="235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14:paraId="4535E042" w14:textId="77777777" w:rsidR="0010687E" w:rsidRDefault="001068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687E" w14:paraId="51CED5C1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104C2B0D" w14:textId="77777777" w:rsidR="0010687E" w:rsidRDefault="00000000">
                        <w:pPr>
                          <w:pStyle w:val="TableParagraph"/>
                          <w:spacing w:before="118" w:line="259" w:lineRule="auto"/>
                          <w:ind w:left="99" w:righ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</w:tcPr>
                      <w:p w14:paraId="551C39A9" w14:textId="77777777" w:rsidR="0010687E" w:rsidRDefault="0010687E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36DCDB1E" w14:textId="77777777" w:rsidR="0010687E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14:paraId="06EB2E60" w14:textId="77777777" w:rsidR="0010687E" w:rsidRDefault="0010687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Interventi necessari per garantire il diritto allo studio e la frequenza Assistenza</w:t>
      </w:r>
    </w:p>
    <w:p w14:paraId="107FA35D" w14:textId="77777777" w:rsidR="0010687E" w:rsidRDefault="0010687E">
      <w:pPr>
        <w:spacing w:line="417" w:lineRule="auto"/>
        <w:rPr>
          <w:sz w:val="24"/>
        </w:rPr>
        <w:sectPr w:rsidR="0010687E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10687E" w14:paraId="222447A8" w14:textId="77777777">
        <w:trPr>
          <w:trHeight w:val="2743"/>
        </w:trPr>
        <w:tc>
          <w:tcPr>
            <w:tcW w:w="2120" w:type="dxa"/>
          </w:tcPr>
          <w:p w14:paraId="0BAADC4A" w14:textId="77777777" w:rsidR="0010687E" w:rsidRDefault="00000000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34D1AA85" w14:textId="77777777" w:rsidR="0010687E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6A878D86" w14:textId="77777777" w:rsidR="0010687E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 fabbisogno di ore di sostegno.</w:t>
            </w:r>
          </w:p>
          <w:p w14:paraId="6D4D4C62" w14:textId="77777777" w:rsidR="0010687E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9782B5C" w14:textId="77777777" w:rsidR="0010687E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 la seguente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10687E" w14:paraId="32ED1D13" w14:textId="77777777">
        <w:trPr>
          <w:trHeight w:val="3436"/>
        </w:trPr>
        <w:tc>
          <w:tcPr>
            <w:tcW w:w="2120" w:type="dxa"/>
          </w:tcPr>
          <w:p w14:paraId="64DDCCB3" w14:textId="77777777" w:rsidR="0010687E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2C02D29C" w14:textId="77777777" w:rsidR="0010687E" w:rsidRDefault="00000000">
            <w:pPr>
              <w:pStyle w:val="TableParagraph"/>
              <w:spacing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14:paraId="03566D83" w14:textId="77777777" w:rsidR="0010687E" w:rsidRPr="00C80020" w:rsidRDefault="00000000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C80020">
              <w:rPr>
                <w:sz w:val="10"/>
                <w:lang w:val="en-US"/>
              </w:rPr>
              <w:t xml:space="preserve">* </w:t>
            </w:r>
            <w:r w:rsidRPr="00C80020">
              <w:rPr>
                <w:sz w:val="16"/>
                <w:lang w:val="en-US"/>
              </w:rPr>
              <w:t xml:space="preserve">(Art. 7, </w:t>
            </w:r>
            <w:proofErr w:type="spellStart"/>
            <w:r w:rsidRPr="00C80020">
              <w:rPr>
                <w:sz w:val="16"/>
                <w:lang w:val="en-US"/>
              </w:rPr>
              <w:t>lettera</w:t>
            </w:r>
            <w:proofErr w:type="spellEnd"/>
            <w:r w:rsidRPr="00C80020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C80020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25B3EEF7" w14:textId="77777777" w:rsidR="0010687E" w:rsidRPr="00C80020" w:rsidRDefault="00000000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C80020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14:paraId="02E3524D" w14:textId="77777777" w:rsidR="0010687E" w:rsidRDefault="00000000">
            <w:pPr>
              <w:pStyle w:val="TableParagraph"/>
              <w:spacing w:before="183" w:line="211" w:lineRule="auto"/>
              <w:ind w:left="109" w:right="47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4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65D8FBE8" w14:textId="77777777" w:rsidR="0010687E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z w:val="18"/>
              </w:rPr>
              <w:t>aggiornamento, e dei risultati raggiunti, nonché di eventuali difficoltà emerse durante l'anno:</w:t>
            </w:r>
          </w:p>
          <w:p w14:paraId="5044EC5E" w14:textId="77777777" w:rsidR="0010687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18"/>
              <w:ind w:firstLine="0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F2CB101" w14:textId="77777777" w:rsidR="0010687E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14:paraId="708F71EA" w14:textId="77777777" w:rsidR="0010687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A121644" w14:textId="77777777" w:rsidR="0010687E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10687E" w14:paraId="094EB870" w14:textId="77777777">
        <w:trPr>
          <w:trHeight w:val="1098"/>
        </w:trPr>
        <w:tc>
          <w:tcPr>
            <w:tcW w:w="2120" w:type="dxa"/>
          </w:tcPr>
          <w:p w14:paraId="4D812ABB" w14:textId="77777777" w:rsidR="0010687E" w:rsidRDefault="00000000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6F51370D" w14:textId="77777777" w:rsidR="0010687E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8107" w:type="dxa"/>
          </w:tcPr>
          <w:p w14:paraId="19B9D5E0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064DCC" w14:textId="77777777" w:rsidR="0010687E" w:rsidRDefault="0010687E">
      <w:pPr>
        <w:pStyle w:val="Corpotesto"/>
        <w:spacing w:before="6"/>
        <w:rPr>
          <w:b/>
          <w:sz w:val="11"/>
        </w:rPr>
      </w:pPr>
    </w:p>
    <w:p w14:paraId="08E34BED" w14:textId="77777777" w:rsidR="0010687E" w:rsidRDefault="00000000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 w14:anchorId="2A8CA837">
          <v:line id="_x0000_s2055" style="position:absolute;left:0;text-align:left;z-index:-38992;mso-position-horizontal-relative:page" from="197.25pt,-88.4pt" to="280.75pt,-88.4pt" strokeweight=".20003mm">
            <w10:wrap anchorx="page"/>
          </v:line>
        </w:pict>
      </w: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7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E47B26" w14:textId="77777777" w:rsidR="0010687E" w:rsidRDefault="00000000">
      <w:pPr>
        <w:pStyle w:val="Corpotesto"/>
        <w:spacing w:before="118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14:paraId="62550F2F" w14:textId="77777777" w:rsidR="0010687E" w:rsidRDefault="0010687E">
      <w:pPr>
        <w:pStyle w:val="Corpotesto"/>
      </w:pPr>
    </w:p>
    <w:p w14:paraId="7434689F" w14:textId="77777777" w:rsidR="0010687E" w:rsidRDefault="0010687E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10687E" w14:paraId="25113FEA" w14:textId="77777777">
        <w:trPr>
          <w:trHeight w:val="525"/>
        </w:trPr>
        <w:tc>
          <w:tcPr>
            <w:tcW w:w="3404" w:type="dxa"/>
          </w:tcPr>
          <w:p w14:paraId="199E80D8" w14:textId="77777777" w:rsidR="0010687E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70C1934A" w14:textId="77777777" w:rsidR="0010687E" w:rsidRDefault="00000000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687" w:type="dxa"/>
          </w:tcPr>
          <w:p w14:paraId="4D3C8042" w14:textId="77777777" w:rsidR="0010687E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0687E" w14:paraId="477E6BA9" w14:textId="77777777">
        <w:trPr>
          <w:trHeight w:val="474"/>
        </w:trPr>
        <w:tc>
          <w:tcPr>
            <w:tcW w:w="3404" w:type="dxa"/>
          </w:tcPr>
          <w:p w14:paraId="21CDC8FB" w14:textId="77777777" w:rsidR="0010687E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EA3F7E8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36A7E5D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40DD1F35" w14:textId="77777777">
        <w:trPr>
          <w:trHeight w:val="477"/>
        </w:trPr>
        <w:tc>
          <w:tcPr>
            <w:tcW w:w="3404" w:type="dxa"/>
          </w:tcPr>
          <w:p w14:paraId="57F4FCDF" w14:textId="77777777" w:rsidR="001068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C95E5FA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DA4A866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4E4618F6" w14:textId="77777777">
        <w:trPr>
          <w:trHeight w:val="474"/>
        </w:trPr>
        <w:tc>
          <w:tcPr>
            <w:tcW w:w="3404" w:type="dxa"/>
          </w:tcPr>
          <w:p w14:paraId="7E02F909" w14:textId="77777777" w:rsidR="001068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318C4BB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8401A83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69C0F0B4" w14:textId="77777777">
        <w:trPr>
          <w:trHeight w:val="477"/>
        </w:trPr>
        <w:tc>
          <w:tcPr>
            <w:tcW w:w="3404" w:type="dxa"/>
          </w:tcPr>
          <w:p w14:paraId="72387B7E" w14:textId="77777777" w:rsidR="001068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BE680B7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4E4D4B4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67DACC52" w14:textId="77777777">
        <w:trPr>
          <w:trHeight w:val="475"/>
        </w:trPr>
        <w:tc>
          <w:tcPr>
            <w:tcW w:w="3404" w:type="dxa"/>
          </w:tcPr>
          <w:p w14:paraId="29DF1823" w14:textId="77777777" w:rsidR="001068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EADBC05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A130CB2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79D01BCA" w14:textId="77777777">
        <w:trPr>
          <w:trHeight w:val="477"/>
        </w:trPr>
        <w:tc>
          <w:tcPr>
            <w:tcW w:w="3404" w:type="dxa"/>
          </w:tcPr>
          <w:p w14:paraId="4FDD66D1" w14:textId="77777777" w:rsidR="0010687E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BBE3185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A7EB41A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7CCC2F2D" w14:textId="77777777">
        <w:trPr>
          <w:trHeight w:val="477"/>
        </w:trPr>
        <w:tc>
          <w:tcPr>
            <w:tcW w:w="3404" w:type="dxa"/>
          </w:tcPr>
          <w:p w14:paraId="3FC70620" w14:textId="77777777" w:rsidR="001068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142C946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A305F7F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3AB959" w14:textId="77777777" w:rsidR="0010687E" w:rsidRDefault="0010687E">
      <w:pPr>
        <w:rPr>
          <w:rFonts w:ascii="Times New Roman"/>
          <w:sz w:val="18"/>
        </w:rPr>
        <w:sectPr w:rsidR="0010687E">
          <w:pgSz w:w="11910" w:h="16840"/>
          <w:pgMar w:top="1120" w:right="340" w:bottom="1060" w:left="560" w:header="0" w:footer="655" w:gutter="0"/>
          <w:cols w:space="720"/>
        </w:sectPr>
      </w:pPr>
    </w:p>
    <w:p w14:paraId="27E569AB" w14:textId="77777777" w:rsidR="0010687E" w:rsidRDefault="00000000">
      <w:pPr>
        <w:pStyle w:val="Titolo1"/>
        <w:numPr>
          <w:ilvl w:val="0"/>
          <w:numId w:val="6"/>
        </w:numPr>
        <w:tabs>
          <w:tab w:val="left" w:pos="667"/>
        </w:tabs>
        <w:spacing w:before="76"/>
        <w:ind w:left="666" w:hanging="451"/>
        <w:jc w:val="left"/>
      </w:pPr>
      <w:r>
        <w:lastRenderedPageBreak/>
        <w:t>PEI Provvisorio per l'a. s.</w:t>
      </w:r>
      <w:r>
        <w:rPr>
          <w:spacing w:val="-12"/>
        </w:rPr>
        <w:t xml:space="preserve"> </w:t>
      </w:r>
      <w:r>
        <w:t>successivo</w:t>
      </w:r>
    </w:p>
    <w:p w14:paraId="271392E6" w14:textId="77777777" w:rsidR="0010687E" w:rsidRDefault="00000000">
      <w:pPr>
        <w:spacing w:before="24"/>
        <w:ind w:left="215"/>
        <w:rPr>
          <w:b/>
          <w:sz w:val="16"/>
        </w:rPr>
      </w:pPr>
      <w:r>
        <w:pict w14:anchorId="711DFF99">
          <v:line id="_x0000_s2054" style="position:absolute;left:0;text-align:left;z-index:2152;mso-wrap-distance-left:0;mso-wrap-distance-right:0;mso-position-horizontal-relative:page" from="37.3pt,12.8pt" to="568.55pt,12.8pt" strokeweight=".48pt">
            <w10:wrap type="topAndBottom" anchorx="page"/>
          </v:line>
        </w:pict>
      </w:r>
      <w:r>
        <w:rPr>
          <w:b/>
          <w:sz w:val="16"/>
        </w:rPr>
        <w:t>[da compilare a seguito del primo accertamento della condizione di disabilità in età evolutiva ai fini dell’inclusione scolastica]</w:t>
      </w:r>
    </w:p>
    <w:p w14:paraId="34F749DD" w14:textId="77777777" w:rsidR="0010687E" w:rsidRDefault="0010687E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0687E" w14:paraId="2AE69D21" w14:textId="77777777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14:paraId="0DD961A1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678315C2" w14:textId="77777777" w:rsidR="0010687E" w:rsidRDefault="00000000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10687E" w14:paraId="48BE60F7" w14:textId="77777777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14:paraId="6C26B2CF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3A69567" w14:textId="77777777" w:rsidR="0010687E" w:rsidRDefault="00000000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10687E" w14:paraId="185805C0" w14:textId="77777777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14:paraId="4A9AC7AF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EEB6A41" w14:textId="77777777" w:rsidR="0010687E" w:rsidRDefault="00000000">
            <w:pPr>
              <w:pStyle w:val="TableParagraph"/>
              <w:tabs>
                <w:tab w:val="left" w:pos="1316"/>
                <w:tab w:val="left" w:pos="3045"/>
                <w:tab w:val="left" w:pos="3963"/>
                <w:tab w:val="left" w:pos="4680"/>
                <w:tab w:val="left" w:pos="6096"/>
                <w:tab w:val="left" w:pos="6830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10687E" w14:paraId="2AFDF58A" w14:textId="77777777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14:paraId="03E14AD4" w14:textId="77777777" w:rsidR="0010687E" w:rsidRDefault="00000000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750063B4" w14:textId="77777777" w:rsidR="0010687E" w:rsidRDefault="0000000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0687E" w14:paraId="777448C9" w14:textId="77777777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6BC1806D" w14:textId="77777777" w:rsidR="0010687E" w:rsidRDefault="00000000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14:paraId="7968D8DE" w14:textId="77777777" w:rsidR="0010687E" w:rsidRPr="00C80020" w:rsidRDefault="00000000">
            <w:pPr>
              <w:pStyle w:val="TableParagraph"/>
              <w:spacing w:before="166"/>
              <w:ind w:left="107"/>
              <w:rPr>
                <w:sz w:val="16"/>
                <w:lang w:val="en-US"/>
              </w:rPr>
            </w:pPr>
            <w:r w:rsidRPr="00C80020">
              <w:rPr>
                <w:sz w:val="10"/>
                <w:lang w:val="en-US"/>
              </w:rPr>
              <w:t xml:space="preserve">* </w:t>
            </w:r>
            <w:r w:rsidRPr="00C80020">
              <w:rPr>
                <w:sz w:val="16"/>
                <w:lang w:val="en-US"/>
              </w:rPr>
              <w:t xml:space="preserve">(Art. 7, </w:t>
            </w:r>
            <w:proofErr w:type="spellStart"/>
            <w:r w:rsidRPr="00C80020">
              <w:rPr>
                <w:sz w:val="16"/>
                <w:lang w:val="en-US"/>
              </w:rPr>
              <w:t>lettera</w:t>
            </w:r>
            <w:proofErr w:type="spellEnd"/>
            <w:r w:rsidRPr="00C80020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C80020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654C5D8" w14:textId="77777777" w:rsidR="0010687E" w:rsidRPr="00C80020" w:rsidRDefault="0000000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C80020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D36B96C" w14:textId="77777777" w:rsidR="0010687E" w:rsidRDefault="00000000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0687E" w14:paraId="2377AB50" w14:textId="77777777">
        <w:trPr>
          <w:trHeight w:val="1056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43193E15" w14:textId="77777777" w:rsidR="0010687E" w:rsidRDefault="0010687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A6F773B" w14:textId="77777777" w:rsidR="0010687E" w:rsidRDefault="00000000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14:paraId="613DF6D6" w14:textId="77777777" w:rsidR="0010687E" w:rsidRDefault="00000000">
            <w:pPr>
              <w:pStyle w:val="TableParagraph"/>
              <w:spacing w:line="191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13358DE" w14:textId="77777777" w:rsidR="0010687E" w:rsidRDefault="001068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9E5106B" w14:textId="77777777" w:rsidR="0010687E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3B3B58E" w14:textId="77777777" w:rsidR="0010687E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vMerge w:val="restart"/>
          </w:tcPr>
          <w:p w14:paraId="5048FCE0" w14:textId="77777777" w:rsidR="0010687E" w:rsidRDefault="001068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B19F39F" w14:textId="77777777" w:rsidR="0010687E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4DA3D0DC" w14:textId="77777777" w:rsidR="0010687E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2090674F" w14:textId="77777777" w:rsidR="0010687E" w:rsidRDefault="001068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ED7FDF1" w14:textId="77777777" w:rsidR="0010687E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F35E1E4" w14:textId="77777777" w:rsidR="0010687E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7127AB69" w14:textId="77777777" w:rsidR="0010687E" w:rsidRDefault="001068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9E7D535" w14:textId="77777777" w:rsidR="0010687E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DEB01AE" w14:textId="77777777" w:rsidR="0010687E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6BAC6F96" w14:textId="77777777" w:rsidR="0010687E" w:rsidRDefault="001068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141C59A" w14:textId="77777777" w:rsidR="0010687E" w:rsidRDefault="00000000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14:paraId="63468560" w14:textId="77777777" w:rsidR="0010687E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0687E" w14:paraId="20C2DEA9" w14:textId="77777777">
        <w:trPr>
          <w:trHeight w:val="318"/>
        </w:trPr>
        <w:tc>
          <w:tcPr>
            <w:tcW w:w="2110" w:type="dxa"/>
            <w:tcBorders>
              <w:top w:val="nil"/>
              <w:bottom w:val="nil"/>
            </w:tcBorders>
          </w:tcPr>
          <w:p w14:paraId="40F3E412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7814F5E" w14:textId="77777777" w:rsidR="0010687E" w:rsidRDefault="00000000">
            <w:pPr>
              <w:pStyle w:val="TableParagraph"/>
              <w:spacing w:line="18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66CEB844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37FF0DB" w14:textId="77777777" w:rsidR="0010687E" w:rsidRDefault="0010687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7E47C777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2BC0C21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32A170C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87E" w14:paraId="6D3FF93A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EE4AED1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6137552" w14:textId="77777777" w:rsidR="0010687E" w:rsidRDefault="0010687E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388AC1F" w14:textId="77777777" w:rsidR="0010687E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10687E" w14:paraId="50967DE9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A49095A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6EF88F18" w14:textId="77777777" w:rsidR="0010687E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con la seguente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10687E" w14:paraId="0133C14C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38692697" w14:textId="77777777" w:rsidR="0010687E" w:rsidRDefault="00106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4FA4B9E" w14:textId="77777777" w:rsidR="0010687E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398B2C5E" w14:textId="77777777" w:rsidR="0010687E" w:rsidRDefault="0010687E">
      <w:pPr>
        <w:pStyle w:val="Corpotesto"/>
        <w:spacing w:before="10"/>
        <w:rPr>
          <w:b/>
          <w:sz w:val="25"/>
        </w:rPr>
      </w:pPr>
    </w:p>
    <w:p w14:paraId="2B31EEFD" w14:textId="77777777" w:rsidR="0010687E" w:rsidRDefault="00000000">
      <w:pPr>
        <w:pStyle w:val="Titolo1"/>
        <w:spacing w:line="415" w:lineRule="auto"/>
        <w:ind w:left="147" w:right="2626" w:firstLine="0"/>
      </w:pPr>
      <w:r>
        <w:pict w14:anchorId="26E38493">
          <v:line id="_x0000_s2053" style="position:absolute;left:0;text-align:left;z-index:-38944;mso-position-horizontal-relative:page" from="33.95pt,16.95pt" to="568.55pt,16.95pt" strokeweight=".48pt">
            <w10:wrap anchorx="page"/>
          </v:line>
        </w:pict>
      </w:r>
      <w:r>
        <w:pict w14:anchorId="0161B5C7">
          <v:shape id="_x0000_s2052" type="#_x0000_t202" style="position:absolute;left:0;text-align:left;margin-left:48.4pt;margin-top:40.8pt;width:517.75pt;height:365.1pt;z-index:2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10687E" w14:paraId="4E1A87B4" w14:textId="77777777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597F39A0" w14:textId="77777777" w:rsidR="0010687E" w:rsidRDefault="00000000"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00D2A272" w14:textId="77777777" w:rsidR="0010687E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BAE916F" w14:textId="77777777" w:rsidR="0010687E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30E14A2" w14:textId="77777777" w:rsidR="0010687E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E3A70DE" w14:textId="77777777" w:rsidR="0010687E" w:rsidRDefault="00000000">
                        <w:pPr>
                          <w:pStyle w:val="TableParagraph"/>
                          <w:tabs>
                            <w:tab w:val="left" w:pos="1496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9"/>
                          </w:rPr>
                          <w:t>(specificare……………………………</w:t>
                        </w:r>
                        <w:proofErr w:type="gramStart"/>
                        <w:r>
                          <w:rPr>
                            <w:i/>
                            <w:w w:val="95"/>
                            <w:sz w:val="19"/>
                          </w:rPr>
                          <w:t>…….</w:t>
                        </w:r>
                        <w:proofErr w:type="gramEnd"/>
                        <w:r>
                          <w:rPr>
                            <w:i/>
                            <w:w w:val="95"/>
                            <w:sz w:val="19"/>
                          </w:rPr>
                          <w:t>)</w:t>
                        </w:r>
                      </w:p>
                      <w:p w14:paraId="1308C6EC" w14:textId="77777777" w:rsidR="0010687E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14:paraId="52C41025" w14:textId="77777777" w:rsidR="0010687E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</w:tcPr>
                      <w:p w14:paraId="46AC2F10" w14:textId="77777777" w:rsidR="0010687E" w:rsidRDefault="00000000">
                        <w:pPr>
                          <w:pStyle w:val="TableParagraph"/>
                          <w:ind w:left="110" w:right="4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14:paraId="56964790" w14:textId="77777777" w:rsidR="0010687E" w:rsidRDefault="00000000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5E44357A" w14:textId="77777777" w:rsidR="0010687E" w:rsidRDefault="00000000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9C4852C" w14:textId="77777777" w:rsidR="0010687E" w:rsidRDefault="00000000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335F2DB" w14:textId="77777777" w:rsidR="0010687E" w:rsidRDefault="00000000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7B2776D" w14:textId="77777777" w:rsidR="0010687E" w:rsidRDefault="0010687E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14:paraId="249C6F76" w14:textId="77777777" w:rsidR="0010687E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14:paraId="206CCAB3" w14:textId="77777777" w:rsidR="0010687E" w:rsidRDefault="00000000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</w:t>
                        </w:r>
                        <w:proofErr w:type="gramStart"/>
                        <w:r>
                          <w:rPr>
                            <w:i/>
                            <w:sz w:val="19"/>
                          </w:rPr>
                          <w:t xml:space="preserve">sé 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proofErr w:type="gramEnd"/>
                      </w:p>
                      <w:p w14:paraId="08A8FDC9" w14:textId="77777777" w:rsidR="0010687E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61CC9CE" w14:textId="77777777" w:rsidR="0010687E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</w:tabs>
                          <w:spacing w:line="225" w:lineRule="exact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w w:val="95"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9"/>
                          </w:rPr>
                          <w:t>…………………………………………</w:t>
                        </w:r>
                        <w:proofErr w:type="gramStart"/>
                        <w:r>
                          <w:rPr>
                            <w:i/>
                            <w:w w:val="95"/>
                            <w:sz w:val="19"/>
                          </w:rPr>
                          <w:t>…….</w:t>
                        </w:r>
                        <w:proofErr w:type="gramEnd"/>
                        <w:r>
                          <w:rPr>
                            <w:i/>
                            <w:w w:val="95"/>
                            <w:sz w:val="19"/>
                          </w:rPr>
                          <w:t>)</w:t>
                        </w:r>
                      </w:p>
                      <w:p w14:paraId="2976D01C" w14:textId="77777777" w:rsidR="0010687E" w:rsidRDefault="00000000">
                        <w:pPr>
                          <w:pStyle w:val="TableParagraph"/>
                          <w:spacing w:before="121" w:line="259" w:lineRule="auto"/>
                          <w:ind w:left="110" w:right="7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Dati relativi agli interventi educativi all’autonomia e alla comunicazione (educatori, organizzazione oraria ritenuta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10687E" w14:paraId="05304241" w14:textId="77777777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6AD4F3CF" w14:textId="77777777" w:rsidR="0010687E" w:rsidRDefault="00000000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069A29DD" w14:textId="77777777" w:rsidR="0010687E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14:paraId="6344B8DB" w14:textId="77777777" w:rsidR="0010687E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14:paraId="5E74A4E4" w14:textId="77777777" w:rsidR="0010687E" w:rsidRDefault="00000000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BE697EB" w14:textId="77777777" w:rsidR="0010687E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 ]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comportano cognizioni specialistiche e discrezionalità tecnica da parte dell’adulto somministratore, tali da</w:t>
                        </w:r>
                      </w:p>
                      <w:p w14:paraId="185EEB17" w14:textId="77777777" w:rsidR="0010687E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14:paraId="0C6D873B" w14:textId="77777777" w:rsidR="0010687E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14:paraId="60E9ACE9" w14:textId="77777777" w:rsidR="0010687E" w:rsidRDefault="00000000">
                        <w:pPr>
                          <w:pStyle w:val="TableParagraph"/>
                          <w:spacing w:line="239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7F9B559C" w14:textId="77777777" w:rsidR="0010687E" w:rsidRDefault="001068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276A5F67" w14:textId="77777777" w:rsidR="0010687E" w:rsidRDefault="0010687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 Assistenza</w:t>
      </w:r>
    </w:p>
    <w:p w14:paraId="35AA20E0" w14:textId="77777777" w:rsidR="0010687E" w:rsidRDefault="0010687E">
      <w:pPr>
        <w:spacing w:line="415" w:lineRule="auto"/>
        <w:sectPr w:rsidR="0010687E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10687E" w14:paraId="6CF265F0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5ABBF75B" w14:textId="77777777" w:rsidR="0010687E" w:rsidRDefault="00000000">
            <w:pPr>
              <w:pStyle w:val="TableParagraph"/>
              <w:spacing w:before="119" w:line="259" w:lineRule="auto"/>
              <w:ind w:left="95" w:right="28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0" w:type="dxa"/>
            <w:gridSpan w:val="2"/>
          </w:tcPr>
          <w:p w14:paraId="780D50EC" w14:textId="77777777" w:rsidR="0010687E" w:rsidRDefault="0010687E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1E65908" w14:textId="77777777" w:rsidR="0010687E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</w:t>
            </w:r>
          </w:p>
        </w:tc>
      </w:tr>
      <w:tr w:rsidR="0010687E" w14:paraId="518DA89D" w14:textId="77777777">
        <w:trPr>
          <w:trHeight w:val="3724"/>
        </w:trPr>
        <w:tc>
          <w:tcPr>
            <w:tcW w:w="2120" w:type="dxa"/>
            <w:tcBorders>
              <w:top w:val="single" w:sz="8" w:space="0" w:color="000000"/>
            </w:tcBorders>
          </w:tcPr>
          <w:p w14:paraId="2A3DA6D1" w14:textId="77777777" w:rsidR="0010687E" w:rsidRDefault="00000000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1A3578DE" w14:textId="77777777" w:rsidR="0010687E" w:rsidRDefault="00000000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106AA76E" w14:textId="77777777" w:rsidR="0010687E" w:rsidRDefault="0010687E">
            <w:pPr>
              <w:pStyle w:val="TableParagraph"/>
              <w:rPr>
                <w:b/>
              </w:rPr>
            </w:pPr>
          </w:p>
          <w:p w14:paraId="66A5E513" w14:textId="77777777" w:rsidR="0010687E" w:rsidRPr="00C80020" w:rsidRDefault="00000000">
            <w:pPr>
              <w:pStyle w:val="TableParagraph"/>
              <w:spacing w:before="181"/>
              <w:ind w:left="107"/>
              <w:rPr>
                <w:sz w:val="16"/>
                <w:lang w:val="en-US"/>
              </w:rPr>
            </w:pPr>
            <w:r w:rsidRPr="00C80020">
              <w:rPr>
                <w:sz w:val="10"/>
                <w:lang w:val="en-US"/>
              </w:rPr>
              <w:t xml:space="preserve">* </w:t>
            </w:r>
            <w:r w:rsidRPr="00C80020">
              <w:rPr>
                <w:sz w:val="16"/>
                <w:lang w:val="en-US"/>
              </w:rPr>
              <w:t xml:space="preserve">(Art. 7, </w:t>
            </w:r>
            <w:proofErr w:type="spellStart"/>
            <w:r w:rsidRPr="00C80020">
              <w:rPr>
                <w:sz w:val="16"/>
                <w:lang w:val="en-US"/>
              </w:rPr>
              <w:t>lettera</w:t>
            </w:r>
            <w:proofErr w:type="spellEnd"/>
            <w:r w:rsidRPr="00C80020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C80020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0551FA00" w14:textId="77777777" w:rsidR="0010687E" w:rsidRPr="00C80020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C80020">
              <w:rPr>
                <w:sz w:val="16"/>
                <w:lang w:val="en-US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</w:tcBorders>
          </w:tcPr>
          <w:p w14:paraId="34F07B49" w14:textId="77777777" w:rsidR="0010687E" w:rsidRDefault="00000000">
            <w:pPr>
              <w:pStyle w:val="TableParagraph"/>
              <w:spacing w:before="118" w:line="259" w:lineRule="auto"/>
              <w:ind w:left="107" w:right="236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08B67C96" w14:textId="77777777" w:rsidR="001068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9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BD62A88" w14:textId="77777777" w:rsidR="0010687E" w:rsidRDefault="0010687E">
            <w:pPr>
              <w:pStyle w:val="TableParagraph"/>
              <w:rPr>
                <w:b/>
                <w:sz w:val="23"/>
              </w:rPr>
            </w:pPr>
          </w:p>
          <w:p w14:paraId="422A8B68" w14:textId="77777777" w:rsidR="0010687E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9D0067B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7532F31D" w14:textId="77777777" w:rsidR="001068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6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EA593AD" w14:textId="77777777" w:rsidR="0010687E" w:rsidRDefault="00000000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2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711F1C4D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87E" w14:paraId="0BE10957" w14:textId="77777777">
        <w:trPr>
          <w:trHeight w:val="1098"/>
        </w:trPr>
        <w:tc>
          <w:tcPr>
            <w:tcW w:w="2120" w:type="dxa"/>
          </w:tcPr>
          <w:p w14:paraId="428A6594" w14:textId="77777777" w:rsidR="0010687E" w:rsidRDefault="00000000">
            <w:pPr>
              <w:pStyle w:val="TableParagraph"/>
              <w:spacing w:before="1"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5267B0BD" w14:textId="77777777" w:rsidR="0010687E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9" w:type="dxa"/>
            <w:gridSpan w:val="2"/>
          </w:tcPr>
          <w:p w14:paraId="6EF4118F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4527F0E" w14:textId="77777777" w:rsidR="0010687E" w:rsidRDefault="0010687E">
            <w:pPr>
              <w:rPr>
                <w:sz w:val="2"/>
                <w:szCs w:val="2"/>
              </w:rPr>
            </w:pPr>
          </w:p>
        </w:tc>
      </w:tr>
    </w:tbl>
    <w:p w14:paraId="53300C7F" w14:textId="77777777" w:rsidR="0010687E" w:rsidRDefault="0010687E">
      <w:pPr>
        <w:pStyle w:val="Corpotesto"/>
        <w:spacing w:before="3"/>
        <w:rPr>
          <w:b/>
          <w:sz w:val="11"/>
        </w:rPr>
      </w:pPr>
    </w:p>
    <w:p w14:paraId="755C3F52" w14:textId="77777777" w:rsidR="0010687E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6EF62F29" w14:textId="77777777" w:rsidR="0010687E" w:rsidRDefault="0010687E">
      <w:pPr>
        <w:pStyle w:val="Corpotesto"/>
        <w:rPr>
          <w:sz w:val="16"/>
        </w:rPr>
      </w:pPr>
    </w:p>
    <w:p w14:paraId="757C3A31" w14:textId="77777777" w:rsidR="0010687E" w:rsidRDefault="0010687E">
      <w:pPr>
        <w:pStyle w:val="Corpotesto"/>
        <w:spacing w:before="11"/>
        <w:rPr>
          <w:sz w:val="18"/>
        </w:rPr>
      </w:pPr>
    </w:p>
    <w:p w14:paraId="39D16535" w14:textId="77777777" w:rsidR="0010687E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 igienica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6"/>
        </w:rPr>
        <w:t xml:space="preserve"> </w:t>
      </w:r>
      <w:r>
        <w:t>nonché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5"/>
        </w:rPr>
        <w:t xml:space="preserve"> </w:t>
      </w:r>
      <w:r>
        <w:t>professionali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destinare</w:t>
      </w:r>
      <w:r>
        <w:rPr>
          <w:spacing w:val="-15"/>
        </w:rPr>
        <w:t xml:space="preserve"> </w:t>
      </w:r>
      <w:r>
        <w:t>all'assistenza, all'autonomia e/o alla comunicazione, per l'anno scolastico successivo, è stato approvato dal</w:t>
      </w:r>
      <w:r>
        <w:rPr>
          <w:spacing w:val="-18"/>
        </w:rPr>
        <w:t xml:space="preserve"> </w:t>
      </w:r>
      <w:r>
        <w:t>GLO</w:t>
      </w:r>
    </w:p>
    <w:p w14:paraId="31248263" w14:textId="77777777" w:rsidR="0010687E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AAEB87" w14:textId="77777777" w:rsidR="0010687E" w:rsidRDefault="00000000">
      <w:pPr>
        <w:pStyle w:val="Corpo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14:paraId="181A7289" w14:textId="77777777" w:rsidR="0010687E" w:rsidRDefault="0010687E">
      <w:pPr>
        <w:pStyle w:val="Corpotesto"/>
      </w:pPr>
    </w:p>
    <w:p w14:paraId="49A8B91A" w14:textId="77777777" w:rsidR="0010687E" w:rsidRDefault="0010687E">
      <w:pPr>
        <w:pStyle w:val="Corpotesto"/>
        <w:rPr>
          <w:sz w:val="13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0687E" w14:paraId="295E80EB" w14:textId="77777777">
        <w:trPr>
          <w:trHeight w:val="522"/>
        </w:trPr>
        <w:tc>
          <w:tcPr>
            <w:tcW w:w="3404" w:type="dxa"/>
          </w:tcPr>
          <w:p w14:paraId="68D1F149" w14:textId="77777777" w:rsidR="0010687E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59226B5D" w14:textId="77777777" w:rsidR="0010687E" w:rsidRDefault="00000000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14:paraId="187DB391" w14:textId="77777777" w:rsidR="0010687E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0687E" w14:paraId="5898B978" w14:textId="77777777">
        <w:trPr>
          <w:trHeight w:val="422"/>
        </w:trPr>
        <w:tc>
          <w:tcPr>
            <w:tcW w:w="3404" w:type="dxa"/>
          </w:tcPr>
          <w:p w14:paraId="2984768A" w14:textId="77777777" w:rsidR="0010687E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9C44454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7E2D32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87E" w14:paraId="09D907F5" w14:textId="77777777">
        <w:trPr>
          <w:trHeight w:val="419"/>
        </w:trPr>
        <w:tc>
          <w:tcPr>
            <w:tcW w:w="3404" w:type="dxa"/>
          </w:tcPr>
          <w:p w14:paraId="7610166B" w14:textId="77777777" w:rsidR="001068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239014D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FF3DFAF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87E" w14:paraId="7591E318" w14:textId="77777777">
        <w:trPr>
          <w:trHeight w:val="422"/>
        </w:trPr>
        <w:tc>
          <w:tcPr>
            <w:tcW w:w="3404" w:type="dxa"/>
          </w:tcPr>
          <w:p w14:paraId="6612EB23" w14:textId="77777777" w:rsidR="001068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ED39333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5C3048A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87E" w14:paraId="707C9920" w14:textId="77777777">
        <w:trPr>
          <w:trHeight w:val="419"/>
        </w:trPr>
        <w:tc>
          <w:tcPr>
            <w:tcW w:w="3404" w:type="dxa"/>
          </w:tcPr>
          <w:p w14:paraId="78C1FC10" w14:textId="77777777" w:rsidR="001068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4EFE4D4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22A6BF6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87E" w14:paraId="60645C1E" w14:textId="77777777">
        <w:trPr>
          <w:trHeight w:val="419"/>
        </w:trPr>
        <w:tc>
          <w:tcPr>
            <w:tcW w:w="3404" w:type="dxa"/>
          </w:tcPr>
          <w:p w14:paraId="770B5BE1" w14:textId="77777777" w:rsidR="001068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9D0BF4D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847AA7E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87E" w14:paraId="6830F901" w14:textId="77777777">
        <w:trPr>
          <w:trHeight w:val="422"/>
        </w:trPr>
        <w:tc>
          <w:tcPr>
            <w:tcW w:w="3404" w:type="dxa"/>
          </w:tcPr>
          <w:p w14:paraId="052EDB85" w14:textId="77777777" w:rsidR="0010687E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1A83104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C6D4D07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87E" w14:paraId="023AD3E8" w14:textId="77777777">
        <w:trPr>
          <w:trHeight w:val="420"/>
        </w:trPr>
        <w:tc>
          <w:tcPr>
            <w:tcW w:w="3404" w:type="dxa"/>
          </w:tcPr>
          <w:p w14:paraId="39CD980B" w14:textId="77777777" w:rsidR="001068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F4EC16E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B5F4DDD" w14:textId="77777777" w:rsidR="0010687E" w:rsidRDefault="001068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E01CBC" w14:textId="77777777" w:rsidR="00A17113" w:rsidRDefault="00A17113"/>
    <w:sectPr w:rsidR="00A17113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7A38C" w14:textId="77777777" w:rsidR="00547AED" w:rsidRDefault="00547AED">
      <w:r>
        <w:separator/>
      </w:r>
    </w:p>
  </w:endnote>
  <w:endnote w:type="continuationSeparator" w:id="0">
    <w:p w14:paraId="75BCB96C" w14:textId="77777777" w:rsidR="00547AED" w:rsidRDefault="0054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7B78" w14:textId="241FB757" w:rsidR="0010687E" w:rsidRDefault="00000000">
    <w:pPr>
      <w:pStyle w:val="Corpotesto"/>
      <w:spacing w:line="14" w:lineRule="auto"/>
    </w:pPr>
    <w:r>
      <w:pict w14:anchorId="1798DF7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9.6pt;margin-top:800.95pt;width:9.6pt;height:13.05pt;z-index:-40072;mso-position-horizontal-relative:page;mso-position-vertical-relative:page" filled="f" stroked="f">
          <v:textbox inset="0,0,0,0">
            <w:txbxContent>
              <w:p w14:paraId="145F6B6C" w14:textId="77777777" w:rsidR="0010687E" w:rsidRDefault="0000000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0253" w14:textId="77777777" w:rsidR="0010687E" w:rsidRDefault="00000000">
    <w:pPr>
      <w:pStyle w:val="Corpotesto"/>
      <w:spacing w:line="14" w:lineRule="auto"/>
    </w:pPr>
    <w:r>
      <w:pict w14:anchorId="5EC28C6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9.6pt;margin-top:800.95pt;width:9.6pt;height:13.05pt;z-index:-40048;mso-position-horizontal-relative:page;mso-position-vertical-relative:page" filled="f" stroked="f">
          <v:textbox inset="0,0,0,0">
            <w:txbxContent>
              <w:p w14:paraId="03D737E6" w14:textId="77777777" w:rsidR="0010687E" w:rsidRDefault="0000000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3E51" w14:textId="7447A39D" w:rsidR="0010687E" w:rsidRDefault="00000000">
    <w:pPr>
      <w:pStyle w:val="Corpotesto"/>
      <w:spacing w:line="14" w:lineRule="auto"/>
    </w:pPr>
    <w:r>
      <w:pict w14:anchorId="2A92B4D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95pt;margin-top:800.95pt;width:15.3pt;height:13.05pt;z-index:-40000;mso-position-horizontal-relative:page;mso-position-vertical-relative:page" filled="f" stroked="f">
          <v:textbox inset="0,0,0,0">
            <w:txbxContent>
              <w:p w14:paraId="69A9AF49" w14:textId="77777777" w:rsidR="0010687E" w:rsidRDefault="0000000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7647E" w14:textId="77777777" w:rsidR="00547AED" w:rsidRDefault="00547AED">
      <w:r>
        <w:separator/>
      </w:r>
    </w:p>
  </w:footnote>
  <w:footnote w:type="continuationSeparator" w:id="0">
    <w:p w14:paraId="360EFD5E" w14:textId="77777777" w:rsidR="00547AED" w:rsidRDefault="0054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C5C"/>
    <w:multiLevelType w:val="hybridMultilevel"/>
    <w:tmpl w:val="453C9FAA"/>
    <w:lvl w:ilvl="0" w:tplc="AE00B296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B0564334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AF422DD6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D85AAFEA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50C05580">
      <w:numFmt w:val="bullet"/>
      <w:lvlText w:val="•"/>
      <w:lvlJc w:val="left"/>
      <w:pPr>
        <w:ind w:left="3247" w:hanging="202"/>
      </w:pPr>
      <w:rPr>
        <w:rFonts w:hint="default"/>
        <w:lang w:val="it-IT" w:eastAsia="it-IT" w:bidi="it-IT"/>
      </w:rPr>
    </w:lvl>
    <w:lvl w:ilvl="5" w:tplc="7E76E492">
      <w:numFmt w:val="bullet"/>
      <w:lvlText w:val="•"/>
      <w:lvlJc w:val="left"/>
      <w:pPr>
        <w:ind w:left="4034" w:hanging="202"/>
      </w:pPr>
      <w:rPr>
        <w:rFonts w:hint="default"/>
        <w:lang w:val="it-IT" w:eastAsia="it-IT" w:bidi="it-IT"/>
      </w:rPr>
    </w:lvl>
    <w:lvl w:ilvl="6" w:tplc="39A041F6">
      <w:numFmt w:val="bullet"/>
      <w:lvlText w:val="•"/>
      <w:lvlJc w:val="left"/>
      <w:pPr>
        <w:ind w:left="4821" w:hanging="202"/>
      </w:pPr>
      <w:rPr>
        <w:rFonts w:hint="default"/>
        <w:lang w:val="it-IT" w:eastAsia="it-IT" w:bidi="it-IT"/>
      </w:rPr>
    </w:lvl>
    <w:lvl w:ilvl="7" w:tplc="D14E24BC">
      <w:numFmt w:val="bullet"/>
      <w:lvlText w:val="•"/>
      <w:lvlJc w:val="left"/>
      <w:pPr>
        <w:ind w:left="5608" w:hanging="202"/>
      </w:pPr>
      <w:rPr>
        <w:rFonts w:hint="default"/>
        <w:lang w:val="it-IT" w:eastAsia="it-IT" w:bidi="it-IT"/>
      </w:rPr>
    </w:lvl>
    <w:lvl w:ilvl="8" w:tplc="B3D203F0">
      <w:numFmt w:val="bullet"/>
      <w:lvlText w:val="•"/>
      <w:lvlJc w:val="left"/>
      <w:pPr>
        <w:ind w:left="6395" w:hanging="202"/>
      </w:pPr>
      <w:rPr>
        <w:rFonts w:hint="default"/>
        <w:lang w:val="it-IT" w:eastAsia="it-IT" w:bidi="it-IT"/>
      </w:rPr>
    </w:lvl>
  </w:abstractNum>
  <w:abstractNum w:abstractNumId="1" w15:restartNumberingAfterBreak="0">
    <w:nsid w:val="0A1A34F3"/>
    <w:multiLevelType w:val="multilevel"/>
    <w:tmpl w:val="0F801276"/>
    <w:lvl w:ilvl="0">
      <w:start w:val="8"/>
      <w:numFmt w:val="decimal"/>
      <w:lvlText w:val="%1"/>
      <w:lvlJc w:val="left"/>
      <w:pPr>
        <w:ind w:left="522" w:hanging="375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22" w:hanging="375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(%3)"/>
      <w:lvlJc w:val="left"/>
      <w:pPr>
        <w:ind w:left="1033" w:hanging="324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it-IT" w:bidi="it-IT"/>
      </w:rPr>
    </w:lvl>
  </w:abstractNum>
  <w:abstractNum w:abstractNumId="2" w15:restartNumberingAfterBreak="0">
    <w:nsid w:val="0C640967"/>
    <w:multiLevelType w:val="hybridMultilevel"/>
    <w:tmpl w:val="E1AAEF48"/>
    <w:lvl w:ilvl="0" w:tplc="392007B8">
      <w:start w:val="1"/>
      <w:numFmt w:val="decimal"/>
      <w:lvlText w:val="%1."/>
      <w:lvlJc w:val="left"/>
      <w:pPr>
        <w:ind w:left="791" w:hanging="298"/>
        <w:jc w:val="right"/>
      </w:pPr>
      <w:rPr>
        <w:rFonts w:hint="default"/>
        <w:b/>
        <w:bCs/>
        <w:w w:val="100"/>
        <w:lang w:val="it-IT" w:eastAsia="it-IT" w:bidi="it-IT"/>
      </w:rPr>
    </w:lvl>
    <w:lvl w:ilvl="1" w:tplc="7D3CD98A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2" w:tplc="2B6A0D6E">
      <w:numFmt w:val="bullet"/>
      <w:lvlText w:val="•"/>
      <w:lvlJc w:val="left"/>
      <w:pPr>
        <w:ind w:left="1934" w:hanging="286"/>
      </w:pPr>
      <w:rPr>
        <w:rFonts w:hint="default"/>
        <w:lang w:val="it-IT" w:eastAsia="it-IT" w:bidi="it-IT"/>
      </w:rPr>
    </w:lvl>
    <w:lvl w:ilvl="3" w:tplc="757817F8">
      <w:numFmt w:val="bullet"/>
      <w:lvlText w:val="•"/>
      <w:lvlJc w:val="left"/>
      <w:pPr>
        <w:ind w:left="3068" w:hanging="286"/>
      </w:pPr>
      <w:rPr>
        <w:rFonts w:hint="default"/>
        <w:lang w:val="it-IT" w:eastAsia="it-IT" w:bidi="it-IT"/>
      </w:rPr>
    </w:lvl>
    <w:lvl w:ilvl="4" w:tplc="02D6358C">
      <w:numFmt w:val="bullet"/>
      <w:lvlText w:val="•"/>
      <w:lvlJc w:val="left"/>
      <w:pPr>
        <w:ind w:left="4202" w:hanging="286"/>
      </w:pPr>
      <w:rPr>
        <w:rFonts w:hint="default"/>
        <w:lang w:val="it-IT" w:eastAsia="it-IT" w:bidi="it-IT"/>
      </w:rPr>
    </w:lvl>
    <w:lvl w:ilvl="5" w:tplc="944EE062">
      <w:numFmt w:val="bullet"/>
      <w:lvlText w:val="•"/>
      <w:lvlJc w:val="left"/>
      <w:pPr>
        <w:ind w:left="5336" w:hanging="286"/>
      </w:pPr>
      <w:rPr>
        <w:rFonts w:hint="default"/>
        <w:lang w:val="it-IT" w:eastAsia="it-IT" w:bidi="it-IT"/>
      </w:rPr>
    </w:lvl>
    <w:lvl w:ilvl="6" w:tplc="999C8EC2">
      <w:numFmt w:val="bullet"/>
      <w:lvlText w:val="•"/>
      <w:lvlJc w:val="left"/>
      <w:pPr>
        <w:ind w:left="6470" w:hanging="286"/>
      </w:pPr>
      <w:rPr>
        <w:rFonts w:hint="default"/>
        <w:lang w:val="it-IT" w:eastAsia="it-IT" w:bidi="it-IT"/>
      </w:rPr>
    </w:lvl>
    <w:lvl w:ilvl="7" w:tplc="0A6AF55E">
      <w:numFmt w:val="bullet"/>
      <w:lvlText w:val="•"/>
      <w:lvlJc w:val="left"/>
      <w:pPr>
        <w:ind w:left="7604" w:hanging="286"/>
      </w:pPr>
      <w:rPr>
        <w:rFonts w:hint="default"/>
        <w:lang w:val="it-IT" w:eastAsia="it-IT" w:bidi="it-IT"/>
      </w:rPr>
    </w:lvl>
    <w:lvl w:ilvl="8" w:tplc="DBA6148C">
      <w:numFmt w:val="bullet"/>
      <w:lvlText w:val="•"/>
      <w:lvlJc w:val="left"/>
      <w:pPr>
        <w:ind w:left="8738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1590571A"/>
    <w:multiLevelType w:val="hybridMultilevel"/>
    <w:tmpl w:val="9AC2AFB0"/>
    <w:lvl w:ilvl="0" w:tplc="0409000F">
      <w:start w:val="1"/>
      <w:numFmt w:val="decimal"/>
      <w:lvlText w:val="%1."/>
      <w:lvlJc w:val="left"/>
      <w:pPr>
        <w:ind w:left="1113" w:hanging="360"/>
      </w:p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17474476"/>
    <w:multiLevelType w:val="hybridMultilevel"/>
    <w:tmpl w:val="6B5E91A6"/>
    <w:lvl w:ilvl="0" w:tplc="102262D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87AA24AE">
      <w:numFmt w:val="bullet"/>
      <w:lvlText w:val="•"/>
      <w:lvlJc w:val="left"/>
      <w:pPr>
        <w:ind w:left="1604" w:hanging="120"/>
      </w:pPr>
      <w:rPr>
        <w:rFonts w:hint="default"/>
        <w:lang w:val="it-IT" w:eastAsia="it-IT" w:bidi="it-IT"/>
      </w:rPr>
    </w:lvl>
    <w:lvl w:ilvl="2" w:tplc="A210EF7A">
      <w:numFmt w:val="bullet"/>
      <w:lvlText w:val="•"/>
      <w:lvlJc w:val="left"/>
      <w:pPr>
        <w:ind w:left="2649" w:hanging="120"/>
      </w:pPr>
      <w:rPr>
        <w:rFonts w:hint="default"/>
        <w:lang w:val="it-IT" w:eastAsia="it-IT" w:bidi="it-IT"/>
      </w:rPr>
    </w:lvl>
    <w:lvl w:ilvl="3" w:tplc="BA784152">
      <w:numFmt w:val="bullet"/>
      <w:lvlText w:val="•"/>
      <w:lvlJc w:val="left"/>
      <w:pPr>
        <w:ind w:left="3693" w:hanging="120"/>
      </w:pPr>
      <w:rPr>
        <w:rFonts w:hint="default"/>
        <w:lang w:val="it-IT" w:eastAsia="it-IT" w:bidi="it-IT"/>
      </w:rPr>
    </w:lvl>
    <w:lvl w:ilvl="4" w:tplc="6DC0F7BE">
      <w:numFmt w:val="bullet"/>
      <w:lvlText w:val="•"/>
      <w:lvlJc w:val="left"/>
      <w:pPr>
        <w:ind w:left="4738" w:hanging="120"/>
      </w:pPr>
      <w:rPr>
        <w:rFonts w:hint="default"/>
        <w:lang w:val="it-IT" w:eastAsia="it-IT" w:bidi="it-IT"/>
      </w:rPr>
    </w:lvl>
    <w:lvl w:ilvl="5" w:tplc="DA408122">
      <w:numFmt w:val="bullet"/>
      <w:lvlText w:val="•"/>
      <w:lvlJc w:val="left"/>
      <w:pPr>
        <w:ind w:left="5783" w:hanging="120"/>
      </w:pPr>
      <w:rPr>
        <w:rFonts w:hint="default"/>
        <w:lang w:val="it-IT" w:eastAsia="it-IT" w:bidi="it-IT"/>
      </w:rPr>
    </w:lvl>
    <w:lvl w:ilvl="6" w:tplc="7E9450EA">
      <w:numFmt w:val="bullet"/>
      <w:lvlText w:val="•"/>
      <w:lvlJc w:val="left"/>
      <w:pPr>
        <w:ind w:left="6827" w:hanging="120"/>
      </w:pPr>
      <w:rPr>
        <w:rFonts w:hint="default"/>
        <w:lang w:val="it-IT" w:eastAsia="it-IT" w:bidi="it-IT"/>
      </w:rPr>
    </w:lvl>
    <w:lvl w:ilvl="7" w:tplc="88885400">
      <w:numFmt w:val="bullet"/>
      <w:lvlText w:val="•"/>
      <w:lvlJc w:val="left"/>
      <w:pPr>
        <w:ind w:left="7872" w:hanging="120"/>
      </w:pPr>
      <w:rPr>
        <w:rFonts w:hint="default"/>
        <w:lang w:val="it-IT" w:eastAsia="it-IT" w:bidi="it-IT"/>
      </w:rPr>
    </w:lvl>
    <w:lvl w:ilvl="8" w:tplc="1F0A2510">
      <w:numFmt w:val="bullet"/>
      <w:lvlText w:val="•"/>
      <w:lvlJc w:val="left"/>
      <w:pPr>
        <w:ind w:left="8917" w:hanging="120"/>
      </w:pPr>
      <w:rPr>
        <w:rFonts w:hint="default"/>
        <w:lang w:val="it-IT" w:eastAsia="it-IT" w:bidi="it-IT"/>
      </w:rPr>
    </w:lvl>
  </w:abstractNum>
  <w:abstractNum w:abstractNumId="5" w15:restartNumberingAfterBreak="0">
    <w:nsid w:val="29EF5FA2"/>
    <w:multiLevelType w:val="hybridMultilevel"/>
    <w:tmpl w:val="308E09C6"/>
    <w:lvl w:ilvl="0" w:tplc="5C0242AC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1D221024">
      <w:numFmt w:val="bullet"/>
      <w:lvlText w:val="•"/>
      <w:lvlJc w:val="left"/>
      <w:pPr>
        <w:ind w:left="899" w:hanging="120"/>
      </w:pPr>
      <w:rPr>
        <w:rFonts w:hint="default"/>
        <w:lang w:val="it-IT" w:eastAsia="it-IT" w:bidi="it-IT"/>
      </w:rPr>
    </w:lvl>
    <w:lvl w:ilvl="2" w:tplc="A6C20F72">
      <w:numFmt w:val="bullet"/>
      <w:lvlText w:val="•"/>
      <w:lvlJc w:val="left"/>
      <w:pPr>
        <w:ind w:left="1699" w:hanging="120"/>
      </w:pPr>
      <w:rPr>
        <w:rFonts w:hint="default"/>
        <w:lang w:val="it-IT" w:eastAsia="it-IT" w:bidi="it-IT"/>
      </w:rPr>
    </w:lvl>
    <w:lvl w:ilvl="3" w:tplc="F47CDA90">
      <w:numFmt w:val="bullet"/>
      <w:lvlText w:val="•"/>
      <w:lvlJc w:val="left"/>
      <w:pPr>
        <w:ind w:left="2499" w:hanging="120"/>
      </w:pPr>
      <w:rPr>
        <w:rFonts w:hint="default"/>
        <w:lang w:val="it-IT" w:eastAsia="it-IT" w:bidi="it-IT"/>
      </w:rPr>
    </w:lvl>
    <w:lvl w:ilvl="4" w:tplc="4ABA3286">
      <w:numFmt w:val="bullet"/>
      <w:lvlText w:val="•"/>
      <w:lvlJc w:val="left"/>
      <w:pPr>
        <w:ind w:left="3298" w:hanging="120"/>
      </w:pPr>
      <w:rPr>
        <w:rFonts w:hint="default"/>
        <w:lang w:val="it-IT" w:eastAsia="it-IT" w:bidi="it-IT"/>
      </w:rPr>
    </w:lvl>
    <w:lvl w:ilvl="5" w:tplc="94668E3E">
      <w:numFmt w:val="bullet"/>
      <w:lvlText w:val="•"/>
      <w:lvlJc w:val="left"/>
      <w:pPr>
        <w:ind w:left="4098" w:hanging="120"/>
      </w:pPr>
      <w:rPr>
        <w:rFonts w:hint="default"/>
        <w:lang w:val="it-IT" w:eastAsia="it-IT" w:bidi="it-IT"/>
      </w:rPr>
    </w:lvl>
    <w:lvl w:ilvl="6" w:tplc="85860198">
      <w:numFmt w:val="bullet"/>
      <w:lvlText w:val="•"/>
      <w:lvlJc w:val="left"/>
      <w:pPr>
        <w:ind w:left="4898" w:hanging="120"/>
      </w:pPr>
      <w:rPr>
        <w:rFonts w:hint="default"/>
        <w:lang w:val="it-IT" w:eastAsia="it-IT" w:bidi="it-IT"/>
      </w:rPr>
    </w:lvl>
    <w:lvl w:ilvl="7" w:tplc="69345490">
      <w:numFmt w:val="bullet"/>
      <w:lvlText w:val="•"/>
      <w:lvlJc w:val="left"/>
      <w:pPr>
        <w:ind w:left="5697" w:hanging="120"/>
      </w:pPr>
      <w:rPr>
        <w:rFonts w:hint="default"/>
        <w:lang w:val="it-IT" w:eastAsia="it-IT" w:bidi="it-IT"/>
      </w:rPr>
    </w:lvl>
    <w:lvl w:ilvl="8" w:tplc="81BEE020">
      <w:numFmt w:val="bullet"/>
      <w:lvlText w:val="•"/>
      <w:lvlJc w:val="left"/>
      <w:pPr>
        <w:ind w:left="6497" w:hanging="120"/>
      </w:pPr>
      <w:rPr>
        <w:rFonts w:hint="default"/>
        <w:lang w:val="it-IT" w:eastAsia="it-IT" w:bidi="it-IT"/>
      </w:rPr>
    </w:lvl>
  </w:abstractNum>
  <w:abstractNum w:abstractNumId="6" w15:restartNumberingAfterBreak="0">
    <w:nsid w:val="359F4378"/>
    <w:multiLevelType w:val="hybridMultilevel"/>
    <w:tmpl w:val="28DE2BBC"/>
    <w:lvl w:ilvl="0" w:tplc="2C2866AE">
      <w:start w:val="1"/>
      <w:numFmt w:val="lowerLetter"/>
      <w:lvlText w:val="%1."/>
      <w:lvlJc w:val="left"/>
      <w:pPr>
        <w:ind w:left="108" w:hanging="229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92BCC9A4">
      <w:numFmt w:val="bullet"/>
      <w:lvlText w:val="•"/>
      <w:lvlJc w:val="left"/>
      <w:pPr>
        <w:ind w:left="1139" w:hanging="229"/>
      </w:pPr>
      <w:rPr>
        <w:rFonts w:hint="default"/>
        <w:lang w:val="it-IT" w:eastAsia="it-IT" w:bidi="it-IT"/>
      </w:rPr>
    </w:lvl>
    <w:lvl w:ilvl="2" w:tplc="22ACAA88">
      <w:numFmt w:val="bullet"/>
      <w:lvlText w:val="•"/>
      <w:lvlJc w:val="left"/>
      <w:pPr>
        <w:ind w:left="2178" w:hanging="229"/>
      </w:pPr>
      <w:rPr>
        <w:rFonts w:hint="default"/>
        <w:lang w:val="it-IT" w:eastAsia="it-IT" w:bidi="it-IT"/>
      </w:rPr>
    </w:lvl>
    <w:lvl w:ilvl="3" w:tplc="96C80FB4">
      <w:numFmt w:val="bullet"/>
      <w:lvlText w:val="•"/>
      <w:lvlJc w:val="left"/>
      <w:pPr>
        <w:ind w:left="3217" w:hanging="229"/>
      </w:pPr>
      <w:rPr>
        <w:rFonts w:hint="default"/>
        <w:lang w:val="it-IT" w:eastAsia="it-IT" w:bidi="it-IT"/>
      </w:rPr>
    </w:lvl>
    <w:lvl w:ilvl="4" w:tplc="C19E3E68">
      <w:numFmt w:val="bullet"/>
      <w:lvlText w:val="•"/>
      <w:lvlJc w:val="left"/>
      <w:pPr>
        <w:ind w:left="4256" w:hanging="229"/>
      </w:pPr>
      <w:rPr>
        <w:rFonts w:hint="default"/>
        <w:lang w:val="it-IT" w:eastAsia="it-IT" w:bidi="it-IT"/>
      </w:rPr>
    </w:lvl>
    <w:lvl w:ilvl="5" w:tplc="8048D906">
      <w:numFmt w:val="bullet"/>
      <w:lvlText w:val="•"/>
      <w:lvlJc w:val="left"/>
      <w:pPr>
        <w:ind w:left="5295" w:hanging="229"/>
      </w:pPr>
      <w:rPr>
        <w:rFonts w:hint="default"/>
        <w:lang w:val="it-IT" w:eastAsia="it-IT" w:bidi="it-IT"/>
      </w:rPr>
    </w:lvl>
    <w:lvl w:ilvl="6" w:tplc="5EF8AD70">
      <w:numFmt w:val="bullet"/>
      <w:lvlText w:val="•"/>
      <w:lvlJc w:val="left"/>
      <w:pPr>
        <w:ind w:left="6334" w:hanging="229"/>
      </w:pPr>
      <w:rPr>
        <w:rFonts w:hint="default"/>
        <w:lang w:val="it-IT" w:eastAsia="it-IT" w:bidi="it-IT"/>
      </w:rPr>
    </w:lvl>
    <w:lvl w:ilvl="7" w:tplc="24F8BD3C">
      <w:numFmt w:val="bullet"/>
      <w:lvlText w:val="•"/>
      <w:lvlJc w:val="left"/>
      <w:pPr>
        <w:ind w:left="7373" w:hanging="229"/>
      </w:pPr>
      <w:rPr>
        <w:rFonts w:hint="default"/>
        <w:lang w:val="it-IT" w:eastAsia="it-IT" w:bidi="it-IT"/>
      </w:rPr>
    </w:lvl>
    <w:lvl w:ilvl="8" w:tplc="3BCC68E8">
      <w:numFmt w:val="bullet"/>
      <w:lvlText w:val="•"/>
      <w:lvlJc w:val="left"/>
      <w:pPr>
        <w:ind w:left="8412" w:hanging="229"/>
      </w:pPr>
      <w:rPr>
        <w:rFonts w:hint="default"/>
        <w:lang w:val="it-IT" w:eastAsia="it-IT" w:bidi="it-IT"/>
      </w:rPr>
    </w:lvl>
  </w:abstractNum>
  <w:abstractNum w:abstractNumId="7" w15:restartNumberingAfterBreak="0">
    <w:nsid w:val="574C4265"/>
    <w:multiLevelType w:val="hybridMultilevel"/>
    <w:tmpl w:val="C7EA0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805093">
    <w:abstractNumId w:val="0"/>
  </w:num>
  <w:num w:numId="2" w16cid:durableId="863519996">
    <w:abstractNumId w:val="5"/>
  </w:num>
  <w:num w:numId="3" w16cid:durableId="185486580">
    <w:abstractNumId w:val="4"/>
  </w:num>
  <w:num w:numId="4" w16cid:durableId="935401385">
    <w:abstractNumId w:val="1"/>
  </w:num>
  <w:num w:numId="5" w16cid:durableId="899905265">
    <w:abstractNumId w:val="6"/>
  </w:num>
  <w:num w:numId="6" w16cid:durableId="1703239581">
    <w:abstractNumId w:val="2"/>
  </w:num>
  <w:num w:numId="7" w16cid:durableId="640042592">
    <w:abstractNumId w:val="3"/>
  </w:num>
  <w:num w:numId="8" w16cid:durableId="110445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87E"/>
    <w:rsid w:val="0010687E"/>
    <w:rsid w:val="001A7EBD"/>
    <w:rsid w:val="00547AED"/>
    <w:rsid w:val="00712492"/>
    <w:rsid w:val="00A17113"/>
    <w:rsid w:val="00C80020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"/>
    <o:shapelayout v:ext="edit">
      <o:idmap v:ext="edit" data="2"/>
    </o:shapelayout>
  </w:shapeDefaults>
  <w:decimalSymbol w:val=","/>
  <w:listSeparator w:val=";"/>
  <w14:docId w14:val="7A17052E"/>
  <w15:docId w15:val="{F698EAFE-294F-41B9-B9A6-12DBE9C6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12" w:hanging="29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0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2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4F6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D2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4F6"/>
    <w:rPr>
      <w:rFonts w:ascii="Tahoma" w:eastAsia="Tahoma" w:hAnsi="Tahoma" w:cs="Tahom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AIC878009@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scuolacalo.edu.itc.f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TAIC878009@pec.istruzion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2874</Words>
  <Characters>16386</Characters>
  <Application>Microsoft Office Word</Application>
  <DocSecurity>0</DocSecurity>
  <Lines>136</Lines>
  <Paragraphs>38</Paragraphs>
  <ScaleCrop>false</ScaleCrop>
  <Company/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3</cp:revision>
  <dcterms:created xsi:type="dcterms:W3CDTF">2023-09-08T12:05:00Z</dcterms:created>
  <dcterms:modified xsi:type="dcterms:W3CDTF">2024-09-19T16:07:00Z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2023-09-08T00:00:00Z</vt:filetime>
  </property>
</Properties>
</file>