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AE80" w14:textId="3D27B339" w:rsidR="003A1954" w:rsidRDefault="0074713D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9C76DC">
        <w:rPr>
          <w:b/>
          <w:sz w:val="20"/>
        </w:rPr>
        <w:t>4</w:t>
      </w:r>
      <w:r>
        <w:rPr>
          <w:b/>
          <w:sz w:val="20"/>
        </w:rPr>
        <w:t>/202</w:t>
      </w:r>
      <w:r w:rsidR="009C76DC">
        <w:rPr>
          <w:b/>
          <w:sz w:val="20"/>
        </w:rPr>
        <w:t>5</w:t>
      </w:r>
    </w:p>
    <w:p w14:paraId="460E350C" w14:textId="77777777" w:rsidR="003A1954" w:rsidRDefault="003A1954">
      <w:pPr>
        <w:pStyle w:val="Corpotesto"/>
        <w:ind w:left="0"/>
        <w:rPr>
          <w:b/>
        </w:rPr>
      </w:pPr>
    </w:p>
    <w:p w14:paraId="2A15F151" w14:textId="77777777" w:rsidR="003A1954" w:rsidRDefault="003A1954">
      <w:pPr>
        <w:pStyle w:val="Corpotesto"/>
        <w:spacing w:before="8"/>
        <w:ind w:left="0"/>
        <w:rPr>
          <w:b/>
          <w:sz w:val="17"/>
        </w:rPr>
      </w:pPr>
    </w:p>
    <w:p w14:paraId="26D76FBE" w14:textId="77777777" w:rsidR="003A1954" w:rsidRDefault="0074713D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31E69228" w14:textId="77777777" w:rsidR="003A1954" w:rsidRDefault="003A1954">
      <w:pPr>
        <w:pStyle w:val="Corpotesto"/>
        <w:ind w:left="0"/>
        <w:rPr>
          <w:sz w:val="20"/>
        </w:rPr>
      </w:pPr>
    </w:p>
    <w:p w14:paraId="7581E2F7" w14:textId="77777777" w:rsidR="003A1954" w:rsidRDefault="00C6071C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735D67" wp14:editId="0FD2FF61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54902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12ED2727" w14:textId="77777777" w:rsidR="003A1954" w:rsidRDefault="0074713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14:paraId="2F03BBBD" w14:textId="77777777" w:rsidR="003A1954" w:rsidRDefault="00C6071C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 wp14:anchorId="2C9BE03D" wp14:editId="72F6603F">
                <wp:simplePos x="0" y="0"/>
                <wp:positionH relativeFrom="page">
                  <wp:posOffset>5095875</wp:posOffset>
                </wp:positionH>
                <wp:positionV relativeFrom="paragraph">
                  <wp:posOffset>162560</wp:posOffset>
                </wp:positionV>
                <wp:extent cx="1778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44E77" id="Line 5" o:spid="_x0000_s1026" style="position:absolute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25pt,12.8pt" to="54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AbEgIAACg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" strokeweight=".19811mm">
                <w10:wrap anchorx="page"/>
              </v:line>
            </w:pict>
          </mc:Fallback>
        </mc:AlternateContent>
      </w:r>
      <w:r w:rsidR="0074713D">
        <w:rPr>
          <w:sz w:val="20"/>
        </w:rPr>
        <w:t>provincia</w:t>
      </w:r>
      <w:r w:rsidR="0074713D">
        <w:rPr>
          <w:spacing w:val="-9"/>
          <w:sz w:val="20"/>
        </w:rPr>
        <w:t xml:space="preserve"> </w:t>
      </w:r>
      <w:r w:rsidR="0074713D">
        <w:rPr>
          <w:sz w:val="20"/>
        </w:rPr>
        <w:t>di</w:t>
      </w:r>
      <w:r w:rsidR="0074713D">
        <w:rPr>
          <w:sz w:val="20"/>
          <w:u w:val="single"/>
        </w:rPr>
        <w:tab/>
      </w:r>
      <w:r w:rsidR="0074713D">
        <w:rPr>
          <w:sz w:val="20"/>
        </w:rPr>
        <w:t>il</w:t>
      </w:r>
      <w:r w:rsidR="0074713D">
        <w:rPr>
          <w:sz w:val="20"/>
          <w:u w:val="single"/>
        </w:rPr>
        <w:tab/>
      </w:r>
      <w:r w:rsidR="0074713D">
        <w:rPr>
          <w:sz w:val="20"/>
        </w:rPr>
        <w:t>residente</w:t>
      </w:r>
      <w:r w:rsidR="0074713D">
        <w:rPr>
          <w:spacing w:val="-9"/>
          <w:sz w:val="20"/>
        </w:rPr>
        <w:t xml:space="preserve"> </w:t>
      </w:r>
      <w:r w:rsidR="0074713D">
        <w:rPr>
          <w:sz w:val="20"/>
        </w:rPr>
        <w:t>in</w:t>
      </w:r>
      <w:r w:rsidR="0074713D">
        <w:rPr>
          <w:sz w:val="20"/>
          <w:u w:val="single"/>
        </w:rPr>
        <w:tab/>
      </w:r>
      <w:r w:rsidR="0074713D">
        <w:rPr>
          <w:sz w:val="20"/>
        </w:rPr>
        <w:t>_</w:t>
      </w:r>
    </w:p>
    <w:p w14:paraId="3D4620D2" w14:textId="77777777" w:rsidR="003A1954" w:rsidRDefault="003A1954">
      <w:pPr>
        <w:pStyle w:val="Corpotesto"/>
        <w:spacing w:before="5"/>
        <w:ind w:left="0"/>
        <w:rPr>
          <w:sz w:val="28"/>
        </w:rPr>
      </w:pPr>
    </w:p>
    <w:p w14:paraId="4665E5FD" w14:textId="77777777" w:rsidR="003A1954" w:rsidRDefault="0074713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E35029C" w14:textId="77777777" w:rsidR="003A1954" w:rsidRDefault="003A1954">
      <w:pPr>
        <w:pStyle w:val="Corpotesto"/>
        <w:spacing w:before="4"/>
        <w:ind w:left="0"/>
        <w:rPr>
          <w:sz w:val="17"/>
        </w:rPr>
      </w:pPr>
    </w:p>
    <w:p w14:paraId="62B2037F" w14:textId="77777777" w:rsidR="003A1954" w:rsidRDefault="0074713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23CFD65" w14:textId="77777777" w:rsidR="003A1954" w:rsidRDefault="0074713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8D1F8DC" w14:textId="77777777" w:rsidR="003A1954" w:rsidRDefault="003A1954">
      <w:pPr>
        <w:pStyle w:val="Corpotesto"/>
        <w:spacing w:before="10"/>
        <w:ind w:left="0"/>
        <w:rPr>
          <w:b/>
          <w:sz w:val="24"/>
        </w:rPr>
      </w:pPr>
    </w:p>
    <w:p w14:paraId="0A4502B7" w14:textId="77777777" w:rsidR="003A1954" w:rsidRDefault="0074713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3A1954" w14:paraId="0D657A53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485E473" w14:textId="77777777" w:rsidR="003A1954" w:rsidRDefault="0074713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F99CB91" w14:textId="77777777" w:rsidR="003A1954" w:rsidRDefault="0074713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7A2377ED" w14:textId="77777777" w:rsidR="003A1954" w:rsidRDefault="0074713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3DBCC1D9" w14:textId="77777777" w:rsidR="003A1954" w:rsidRDefault="0074713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3A1954" w14:paraId="5921557A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912897D" w14:textId="77777777" w:rsidR="003A1954" w:rsidRDefault="0074713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73130E4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52D6250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177D631C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ED90EEC" w14:textId="77777777" w:rsidR="003A1954" w:rsidRDefault="0074713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81E5944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F533DF9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3B7F07A0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04FE0FE" w14:textId="77777777" w:rsidR="003A1954" w:rsidRDefault="0074713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5377567A" w14:textId="77777777" w:rsidR="003A1954" w:rsidRDefault="0074713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43D56DF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03A669A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1732A919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13544B43" w14:textId="77777777"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3D7FD6B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021AE90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2BA9D0F0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D8DF54F" w14:textId="77777777" w:rsidR="003A1954" w:rsidRDefault="0074713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1A088748" w14:textId="77777777" w:rsidR="003A1954" w:rsidRDefault="0074713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43A95BE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68F89E4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2BE75B19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CC14A40" w14:textId="77777777"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E4A4289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1E7279C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32A0F35C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59E963C" w14:textId="77777777" w:rsidR="003A1954" w:rsidRDefault="0074713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0FF678EE" w14:textId="77777777"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7D8A02F9" w14:textId="77777777" w:rsidR="003A1954" w:rsidRDefault="003A1954">
            <w:pPr>
              <w:rPr>
                <w:sz w:val="2"/>
                <w:szCs w:val="2"/>
              </w:rPr>
            </w:pPr>
          </w:p>
        </w:tc>
      </w:tr>
      <w:tr w:rsidR="003A1954" w14:paraId="25CDF2B7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3A4CF49" w14:textId="77777777" w:rsidR="003A1954" w:rsidRDefault="0074713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44B10C92" w14:textId="77777777" w:rsidR="003A1954" w:rsidRDefault="0074713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573C09D7" w14:textId="77777777" w:rsidR="003A1954" w:rsidRDefault="0074713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35525DEA" w14:textId="77777777"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33E9A78F" w14:textId="77777777" w:rsidR="003A1954" w:rsidRDefault="003A1954">
            <w:pPr>
              <w:rPr>
                <w:sz w:val="2"/>
                <w:szCs w:val="2"/>
              </w:rPr>
            </w:pPr>
          </w:p>
        </w:tc>
      </w:tr>
      <w:tr w:rsidR="003A1954" w14:paraId="01C5F43F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8E5212F" w14:textId="77777777"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936E596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A127959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42BA77F6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237CF1C" w14:textId="77777777" w:rsidR="003A1954" w:rsidRDefault="0074713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2111DD2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5B1D80E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20AF4F82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6990158" w14:textId="77777777" w:rsidR="003A1954" w:rsidRDefault="0074713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36D552CE" w14:textId="77777777" w:rsidR="003A1954" w:rsidRDefault="0074713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0D66767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C49A798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60CA34CD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0089E72D" w14:textId="77777777" w:rsidR="003A1954" w:rsidRDefault="003A1954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5765E9F" w14:textId="77777777" w:rsidR="003A1954" w:rsidRDefault="0074713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6918D938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79522E61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</w:tbl>
    <w:p w14:paraId="48587629" w14:textId="77777777" w:rsidR="003A1954" w:rsidRDefault="003A1954">
      <w:pPr>
        <w:rPr>
          <w:sz w:val="18"/>
        </w:rPr>
        <w:sectPr w:rsidR="003A1954" w:rsidSect="00BB373F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04B9ECFF" w14:textId="77777777" w:rsidR="003A1954" w:rsidRDefault="0074713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3A1954" w14:paraId="7E2DD899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6BC5ADE7" w14:textId="77777777" w:rsidR="003A1954" w:rsidRDefault="0074713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19AD6AC3" w14:textId="77777777" w:rsidR="003A1954" w:rsidRDefault="0074713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2CE5676C" w14:textId="77777777" w:rsidR="003A1954" w:rsidRDefault="0074713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77BD76FE" w14:textId="77777777" w:rsidR="003A1954" w:rsidRDefault="0074713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3A8AE988" w14:textId="77777777" w:rsidR="003A1954" w:rsidRDefault="0074713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3A1954" w14:paraId="6F962ADF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FDB6FC0" w14:textId="77777777" w:rsidR="003A1954" w:rsidRDefault="0074713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605AF07D" w14:textId="77777777" w:rsidR="003A1954" w:rsidRDefault="0074713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BC8E027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44BEB7F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05550CB6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EF78EA4" w14:textId="77777777" w:rsidR="003A1954" w:rsidRDefault="0074713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A281D7E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000449C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6FB4C65A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AD55525" w14:textId="77777777" w:rsidR="003A1954" w:rsidRDefault="0074713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5303AAA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6477DE0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02C2773B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52A4B95" w14:textId="77777777" w:rsidR="003A1954" w:rsidRDefault="0074713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2A2415C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5B24308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3DB180F0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7964C66E" w14:textId="77777777" w:rsidR="003A1954" w:rsidRDefault="003A1954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2A1D6C6A" w14:textId="77777777" w:rsidR="003A1954" w:rsidRDefault="0074713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5D4F20E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556CADF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</w:tbl>
    <w:p w14:paraId="5DAC4C4E" w14:textId="77777777" w:rsidR="003A1954" w:rsidRDefault="003A1954">
      <w:pPr>
        <w:pStyle w:val="Corpotesto"/>
        <w:spacing w:before="3"/>
        <w:ind w:left="0"/>
        <w:rPr>
          <w:b/>
          <w:sz w:val="21"/>
        </w:rPr>
      </w:pPr>
    </w:p>
    <w:p w14:paraId="35F8335D" w14:textId="77777777" w:rsidR="003A1954" w:rsidRDefault="0074713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3A1954" w14:paraId="5FB86DD3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0DD74743" w14:textId="77777777" w:rsidR="003A1954" w:rsidRDefault="0074713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16D58BF7" w14:textId="77777777" w:rsidR="003A1954" w:rsidRDefault="0074713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1967462B" w14:textId="77777777" w:rsidR="003A1954" w:rsidRDefault="0074713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29FBA562" w14:textId="77777777" w:rsidR="003A1954" w:rsidRDefault="0074713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36045833" w14:textId="77777777" w:rsidR="003A1954" w:rsidRDefault="0074713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3A1954" w14:paraId="54ACDB60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15A1490" w14:textId="77777777" w:rsidR="003A1954" w:rsidRDefault="0074713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7D3BB25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0BF4452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4426A232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668C6B3" w14:textId="77777777" w:rsidR="003A1954" w:rsidRDefault="0074713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7C9B65D0" w14:textId="77777777" w:rsidR="003A1954" w:rsidRDefault="0074713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09DE3E1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43C30BC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34058BC4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929226C" w14:textId="77777777" w:rsidR="003A1954" w:rsidRDefault="003A1954">
            <w:pPr>
              <w:pStyle w:val="TableParagraph"/>
              <w:rPr>
                <w:b/>
                <w:sz w:val="16"/>
              </w:rPr>
            </w:pPr>
          </w:p>
          <w:p w14:paraId="5A1A3CEF" w14:textId="77777777" w:rsidR="003A1954" w:rsidRDefault="0074713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BA08367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7DDD372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 w14:paraId="2A213448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53CF9F64" w14:textId="77777777" w:rsidR="003A1954" w:rsidRDefault="003A1954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F229A37" w14:textId="77777777" w:rsidR="003A1954" w:rsidRDefault="0074713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D83167B" w14:textId="77777777"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3902591B" w14:textId="77777777" w:rsidR="003A1954" w:rsidRDefault="003A1954">
            <w:pPr>
              <w:pStyle w:val="TableParagraph"/>
              <w:rPr>
                <w:sz w:val="18"/>
              </w:rPr>
            </w:pPr>
          </w:p>
        </w:tc>
      </w:tr>
    </w:tbl>
    <w:p w14:paraId="56DF6EF8" w14:textId="77777777" w:rsidR="003A1954" w:rsidRDefault="003A1954">
      <w:pPr>
        <w:pStyle w:val="Corpotesto"/>
        <w:ind w:left="0"/>
        <w:rPr>
          <w:b/>
          <w:sz w:val="26"/>
        </w:rPr>
      </w:pPr>
    </w:p>
    <w:p w14:paraId="54B0FE81" w14:textId="77777777" w:rsidR="003A1954" w:rsidRDefault="0074713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5206F9C" w14:textId="77777777" w:rsidR="003A1954" w:rsidRDefault="00C6071C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D733CA" wp14:editId="0AEAC399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07480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5E77C1" wp14:editId="222529A4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F6A19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BB3C3E" wp14:editId="5802CAD2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AB1EC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686677DB" w14:textId="77777777" w:rsidR="003A1954" w:rsidRDefault="003A1954">
      <w:pPr>
        <w:pStyle w:val="Corpotesto"/>
        <w:spacing w:before="2"/>
        <w:ind w:left="0"/>
        <w:rPr>
          <w:sz w:val="23"/>
        </w:rPr>
      </w:pPr>
    </w:p>
    <w:p w14:paraId="3E10F1A3" w14:textId="77777777" w:rsidR="003A1954" w:rsidRDefault="003A1954">
      <w:pPr>
        <w:pStyle w:val="Corpotesto"/>
        <w:spacing w:before="5"/>
        <w:ind w:left="0"/>
        <w:rPr>
          <w:sz w:val="23"/>
        </w:rPr>
      </w:pPr>
    </w:p>
    <w:p w14:paraId="2B12D554" w14:textId="77777777" w:rsidR="003A1954" w:rsidRDefault="003A1954">
      <w:pPr>
        <w:pStyle w:val="Corpotesto"/>
        <w:spacing w:before="5"/>
        <w:ind w:left="0"/>
        <w:rPr>
          <w:sz w:val="20"/>
        </w:rPr>
      </w:pPr>
    </w:p>
    <w:p w14:paraId="0C8ECC90" w14:textId="77777777" w:rsidR="003A1954" w:rsidRDefault="0074713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D4A6A01" w14:textId="77777777" w:rsidR="003A1954" w:rsidRDefault="0074713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AD1A353" w14:textId="77777777" w:rsidR="003A1954" w:rsidRDefault="003A1954" w:rsidP="00933747">
      <w:pPr>
        <w:pStyle w:val="Titolo1"/>
        <w:spacing w:before="72"/>
        <w:jc w:val="both"/>
      </w:pPr>
    </w:p>
    <w:sectPr w:rsidR="003A1954" w:rsidSect="00BB373F">
      <w:pgSz w:w="11930" w:h="16850"/>
      <w:pgMar w:top="158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16A1"/>
    <w:multiLevelType w:val="hybridMultilevel"/>
    <w:tmpl w:val="B9B04618"/>
    <w:lvl w:ilvl="0" w:tplc="5D587A2C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4E69E64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E3BA1554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8C03778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4ADA08FC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46CF272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8D2EC080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7A14DF0E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D0CCC6EC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4C2A29F1"/>
    <w:multiLevelType w:val="hybridMultilevel"/>
    <w:tmpl w:val="955A0E36"/>
    <w:lvl w:ilvl="0" w:tplc="79E0F3E4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AC0EA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59C088B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A23C6C4E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65389306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B051D2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442229A8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67FE0F7A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0F1E4B00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04F2A05"/>
    <w:multiLevelType w:val="hybridMultilevel"/>
    <w:tmpl w:val="86FE5184"/>
    <w:lvl w:ilvl="0" w:tplc="B016C7EA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F4E22800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EB4A1D64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00D89E74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6B563D5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5336BE5A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2B54BAAC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D12E55EC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8F6CCC72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5C903975"/>
    <w:multiLevelType w:val="hybridMultilevel"/>
    <w:tmpl w:val="F522C3A6"/>
    <w:lvl w:ilvl="0" w:tplc="3120FDA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831EBBAE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8566D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71949D6E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1FFC775A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3B42D522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251611F4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58E6436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00680E4C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4" w15:restartNumberingAfterBreak="0">
    <w:nsid w:val="7A8A4216"/>
    <w:multiLevelType w:val="hybridMultilevel"/>
    <w:tmpl w:val="1348153A"/>
    <w:lvl w:ilvl="0" w:tplc="C64281A6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4C26932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3698CDA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6854E1B6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3D8DE7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9BAA71F0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82F2DF8A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342014C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341EB402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7B1C45AE"/>
    <w:multiLevelType w:val="hybridMultilevel"/>
    <w:tmpl w:val="BA68DE4E"/>
    <w:lvl w:ilvl="0" w:tplc="EA02F5BC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F927A0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99E21A7A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06460AF8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413C1538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6A34D91C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82C8BC6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209C581E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EA7081E0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6" w15:restartNumberingAfterBreak="0">
    <w:nsid w:val="7CB04D48"/>
    <w:multiLevelType w:val="hybridMultilevel"/>
    <w:tmpl w:val="20D87CE6"/>
    <w:lvl w:ilvl="0" w:tplc="1E9CB2A4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B416239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B1548EE6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78FE0FF6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903CDA4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DFD22564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B33E086C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8AC87E8A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EDB85F8A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 w16cid:durableId="2091342780">
    <w:abstractNumId w:val="4"/>
  </w:num>
  <w:num w:numId="2" w16cid:durableId="291251311">
    <w:abstractNumId w:val="0"/>
  </w:num>
  <w:num w:numId="3" w16cid:durableId="1935622836">
    <w:abstractNumId w:val="5"/>
  </w:num>
  <w:num w:numId="4" w16cid:durableId="1539974874">
    <w:abstractNumId w:val="6"/>
  </w:num>
  <w:num w:numId="5" w16cid:durableId="1876889555">
    <w:abstractNumId w:val="1"/>
  </w:num>
  <w:num w:numId="6" w16cid:durableId="2032145189">
    <w:abstractNumId w:val="2"/>
  </w:num>
  <w:num w:numId="7" w16cid:durableId="1116753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54"/>
    <w:rsid w:val="001814C2"/>
    <w:rsid w:val="002B6C79"/>
    <w:rsid w:val="003A1954"/>
    <w:rsid w:val="0074713D"/>
    <w:rsid w:val="00933747"/>
    <w:rsid w:val="009C76DC"/>
    <w:rsid w:val="00AA79BA"/>
    <w:rsid w:val="00BB373F"/>
    <w:rsid w:val="00C6071C"/>
    <w:rsid w:val="00FD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B3AB"/>
  <w15:docId w15:val="{2565A722-4DAC-4582-BDCF-B26CAC15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giuseppe calo</cp:lastModifiedBy>
  <cp:revision>4</cp:revision>
  <dcterms:created xsi:type="dcterms:W3CDTF">2024-02-13T14:35:00Z</dcterms:created>
  <dcterms:modified xsi:type="dcterms:W3CDTF">2024-02-14T13:52:00Z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