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B2E83" w14:textId="77777777" w:rsidR="00DE72FD" w:rsidRPr="00962E9C" w:rsidRDefault="00DE72FD">
      <w:pPr>
        <w:spacing w:before="59"/>
        <w:ind w:left="5778"/>
        <w:jc w:val="right"/>
        <w:rPr>
          <w:b/>
        </w:rPr>
      </w:pPr>
    </w:p>
    <w:p w14:paraId="74945518" w14:textId="77777777" w:rsidR="00DE72FD" w:rsidRPr="003D4C21" w:rsidRDefault="003D4C21">
      <w:pPr>
        <w:spacing w:before="59"/>
        <w:ind w:left="5778"/>
        <w:jc w:val="right"/>
        <w:rPr>
          <w:b/>
          <w:u w:val="single"/>
        </w:rPr>
      </w:pPr>
      <w:r w:rsidRPr="003D4C21">
        <w:rPr>
          <w:b/>
          <w:spacing w:val="-1"/>
          <w:u w:val="single"/>
        </w:rPr>
        <w:t>A</w:t>
      </w:r>
      <w:r w:rsidRPr="003D4C21">
        <w:rPr>
          <w:b/>
          <w:u w:val="single"/>
        </w:rPr>
        <w:t>LLEGATO A</w:t>
      </w:r>
    </w:p>
    <w:p w14:paraId="79915D25" w14:textId="77777777" w:rsidR="00DE72FD" w:rsidRPr="00962E9C" w:rsidRDefault="00DE72FD">
      <w:pPr>
        <w:ind w:left="4253" w:right="545" w:firstLine="1134"/>
        <w:jc w:val="right"/>
        <w:rPr>
          <w:b/>
        </w:rPr>
      </w:pPr>
    </w:p>
    <w:p w14:paraId="3BF678C5" w14:textId="4416AE42" w:rsidR="00DE72FD" w:rsidRPr="00962E9C" w:rsidRDefault="003D4C21" w:rsidP="003D4C21">
      <w:pPr>
        <w:ind w:left="3828" w:right="545"/>
        <w:jc w:val="right"/>
      </w:pPr>
      <w:r>
        <w:rPr>
          <w:b/>
        </w:rPr>
        <w:t xml:space="preserve">     </w:t>
      </w:r>
      <w:r w:rsidR="00D34CE8" w:rsidRPr="00962E9C">
        <w:rPr>
          <w:b/>
        </w:rPr>
        <w:t xml:space="preserve">AL DIRIGENTE SCOLASTICO DELL’I.C. CALÒ </w:t>
      </w:r>
    </w:p>
    <w:p w14:paraId="7983EFFC" w14:textId="77777777" w:rsidR="00DE72FD" w:rsidRPr="00962E9C" w:rsidRDefault="00DE72FD">
      <w:pPr>
        <w:ind w:left="4436" w:right="545" w:firstLine="2510"/>
        <w:jc w:val="right"/>
      </w:pPr>
    </w:p>
    <w:p w14:paraId="559A8F41" w14:textId="77777777" w:rsidR="00DE72FD" w:rsidRPr="00962E9C" w:rsidRDefault="003D4C21">
      <w:pPr>
        <w:pStyle w:val="Corpotesto"/>
        <w:ind w:left="850" w:hanging="1587"/>
        <w:rPr>
          <w:b/>
          <w:color w:val="000000"/>
        </w:rPr>
      </w:pPr>
      <w:r w:rsidRPr="00962E9C">
        <w:rPr>
          <w:b/>
        </w:rPr>
        <w:t xml:space="preserve">     </w:t>
      </w:r>
    </w:p>
    <w:p w14:paraId="2576A26E" w14:textId="6A2D3E16" w:rsidR="00DE72FD" w:rsidRPr="00962E9C" w:rsidRDefault="003D4C21">
      <w:pPr>
        <w:pStyle w:val="Corpotesto"/>
        <w:ind w:left="850" w:hanging="1587"/>
        <w:rPr>
          <w:b/>
          <w:color w:val="000000"/>
        </w:rPr>
      </w:pPr>
      <w:r w:rsidRPr="00962E9C">
        <w:rPr>
          <w:b/>
        </w:rPr>
        <w:t xml:space="preserve">          Oggetto: Domanda di partecipazione alla selezione di:  </w:t>
      </w:r>
    </w:p>
    <w:p w14:paraId="5D18FF00" w14:textId="482E47EB" w:rsidR="00DE72FD" w:rsidRPr="00962E9C" w:rsidRDefault="003D4C21" w:rsidP="002170DE">
      <w:pPr>
        <w:pStyle w:val="Corpotesto"/>
        <w:ind w:left="850" w:hanging="1587"/>
      </w:pPr>
      <w:r w:rsidRPr="00962E9C">
        <w:rPr>
          <w:b/>
        </w:rPr>
        <w:t xml:space="preserve">                          </w:t>
      </w:r>
      <w:r w:rsidRPr="00962E9C">
        <w:rPr>
          <w:b/>
          <w:bCs/>
        </w:rPr>
        <w:t xml:space="preserve">ESPERTI – TUTOR </w:t>
      </w:r>
      <w:r w:rsidR="002170DE">
        <w:rPr>
          <w:b/>
          <w:bCs/>
        </w:rPr>
        <w:t xml:space="preserve">-REFERENTE DELLA VALUTAZIONE- </w:t>
      </w:r>
      <w:r>
        <w:rPr>
          <w:b/>
          <w:bCs/>
        </w:rPr>
        <w:t>RESPONSABILE</w:t>
      </w:r>
      <w:r w:rsidR="002170DE">
        <w:rPr>
          <w:b/>
          <w:bCs/>
        </w:rPr>
        <w:t xml:space="preserve"> DELL’INTEGRITÀ DEI DATI.</w:t>
      </w:r>
    </w:p>
    <w:p w14:paraId="22FB7C51" w14:textId="0E8E98F1" w:rsidR="00DE72FD" w:rsidRPr="00962E9C" w:rsidRDefault="002170DE" w:rsidP="00D34CE8">
      <w:pPr>
        <w:widowControl w:val="0"/>
        <w:tabs>
          <w:tab w:val="left" w:pos="0"/>
        </w:tabs>
      </w:pPr>
      <w:r w:rsidRPr="00962E9C">
        <w:t xml:space="preserve">         </w:t>
      </w:r>
    </w:p>
    <w:p w14:paraId="2F36F3D1" w14:textId="12040E6B" w:rsidR="002170DE" w:rsidRPr="00E519E9" w:rsidRDefault="003D4C21" w:rsidP="002170DE">
      <w:pPr>
        <w:suppressAutoHyphens w:val="0"/>
        <w:autoSpaceDE w:val="0"/>
        <w:autoSpaceDN w:val="0"/>
        <w:spacing w:before="81"/>
        <w:rPr>
          <w:rFonts w:asciiTheme="minorHAnsi" w:hAnsiTheme="minorHAnsi" w:cstheme="minorHAnsi"/>
          <w:b/>
          <w:bCs/>
        </w:rPr>
      </w:pPr>
      <w:r w:rsidRPr="00962E9C">
        <w:t xml:space="preserve">             </w:t>
      </w:r>
      <w:r w:rsidR="002170DE" w:rsidRPr="00E519E9">
        <w:rPr>
          <w:rFonts w:asciiTheme="minorHAnsi" w:hAnsiTheme="minorHAnsi" w:cstheme="minorHAnsi"/>
          <w:b/>
          <w:bCs/>
        </w:rPr>
        <w:t>TITOLO</w:t>
      </w:r>
      <w:r w:rsidR="002170DE" w:rsidRPr="00E519E9">
        <w:rPr>
          <w:rFonts w:asciiTheme="minorHAnsi" w:hAnsiTheme="minorHAnsi" w:cstheme="minorHAnsi"/>
          <w:b/>
          <w:bCs/>
          <w:spacing w:val="-14"/>
        </w:rPr>
        <w:t xml:space="preserve"> </w:t>
      </w:r>
      <w:r w:rsidR="002170DE" w:rsidRPr="00E519E9">
        <w:rPr>
          <w:rFonts w:asciiTheme="minorHAnsi" w:hAnsiTheme="minorHAnsi" w:cstheme="minorHAnsi"/>
          <w:b/>
          <w:bCs/>
        </w:rPr>
        <w:t>PROGETTO: “CONOSCERE, DIVERTIRSI PER DIVENTARE CITTADINI MIGLIORI”</w:t>
      </w:r>
    </w:p>
    <w:p w14:paraId="6A346AF8" w14:textId="0C2AD45F" w:rsidR="002170DE" w:rsidRPr="00E519E9" w:rsidRDefault="002170DE" w:rsidP="002170DE">
      <w:pPr>
        <w:spacing w:line="216" w:lineRule="exact"/>
        <w:rPr>
          <w:rFonts w:asciiTheme="minorHAnsi" w:hAnsiTheme="minorHAnsi" w:cstheme="minorHAnsi"/>
          <w:b/>
          <w:bCs/>
        </w:rPr>
      </w:pPr>
      <w:r w:rsidRPr="00E519E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           </w:t>
      </w:r>
      <w:r w:rsidRPr="00E519E9">
        <w:rPr>
          <w:rFonts w:asciiTheme="minorHAnsi" w:hAnsiTheme="minorHAnsi" w:cstheme="minorHAnsi"/>
          <w:b/>
          <w:bCs/>
        </w:rPr>
        <w:t xml:space="preserve">CODICE   </w:t>
      </w:r>
      <w:bookmarkStart w:id="0" w:name="_Hlk172199836"/>
      <w:r w:rsidRPr="00E519E9">
        <w:rPr>
          <w:rFonts w:asciiTheme="minorHAnsi" w:hAnsiTheme="minorHAnsi" w:cstheme="minorHAnsi"/>
          <w:b/>
          <w:bCs/>
        </w:rPr>
        <w:t>ESO4.6.A4.A-FSEPN-PU-2024-132</w:t>
      </w:r>
    </w:p>
    <w:bookmarkEnd w:id="0"/>
    <w:p w14:paraId="501A526E" w14:textId="77F8A852" w:rsidR="002170DE" w:rsidRPr="00962E9C" w:rsidRDefault="002170DE" w:rsidP="002170DE">
      <w:pPr>
        <w:widowControl w:val="0"/>
        <w:ind w:left="1304" w:hanging="1247"/>
        <w:rPr>
          <w:b/>
          <w:color w:val="000000"/>
        </w:rPr>
      </w:pPr>
    </w:p>
    <w:p w14:paraId="3DF2A829" w14:textId="77777777" w:rsidR="00DE72FD" w:rsidRPr="00962E9C" w:rsidRDefault="003D4C21">
      <w:pPr>
        <w:pStyle w:val="Corpotesto"/>
        <w:spacing w:before="7"/>
      </w:pP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12" behindDoc="0" locked="0" layoutInCell="0" allowOverlap="1" wp14:anchorId="41BC7207" wp14:editId="2076E37F">
                <wp:simplePos x="0" y="0"/>
                <wp:positionH relativeFrom="page">
                  <wp:posOffset>2254250</wp:posOffset>
                </wp:positionH>
                <wp:positionV relativeFrom="paragraph">
                  <wp:posOffset>136525</wp:posOffset>
                </wp:positionV>
                <wp:extent cx="4914900" cy="228600"/>
                <wp:effectExtent l="635" t="635" r="635" b="635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D5266DF" id="Forma1" o:spid="_x0000_s1026" style="position:absolute;margin-left:177.5pt;margin-top:10.75pt;width:387pt;height:18pt;z-index:12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" o:allowincell="f" filled="f" strokeweight="0">
                <w10:wrap anchorx="page"/>
              </v:rect>
            </w:pict>
          </mc:Fallback>
        </mc:AlternateContent>
      </w:r>
    </w:p>
    <w:p w14:paraId="212A0995" w14:textId="46327771" w:rsidR="00DE72FD" w:rsidRPr="00962E9C" w:rsidRDefault="003D4C21">
      <w:pPr>
        <w:ind w:left="532"/>
      </w:pPr>
      <w:r w:rsidRPr="00962E9C">
        <w:t>Il/La sottoscritto/a</w:t>
      </w:r>
    </w:p>
    <w:p w14:paraId="64BE670D" w14:textId="374FF8A4" w:rsidR="00DE72FD" w:rsidRPr="00962E9C" w:rsidRDefault="00DE72FD">
      <w:pPr>
        <w:pStyle w:val="Corpotesto"/>
      </w:pPr>
    </w:p>
    <w:p w14:paraId="77845A53" w14:textId="3289D851" w:rsidR="00DE72FD" w:rsidRPr="00962E9C" w:rsidRDefault="00010B59">
      <w:pPr>
        <w:tabs>
          <w:tab w:val="left" w:pos="6379"/>
          <w:tab w:val="left" w:pos="8222"/>
        </w:tabs>
        <w:ind w:left="532"/>
      </w:pP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11" behindDoc="0" locked="0" layoutInCell="0" allowOverlap="1" wp14:anchorId="36B86985" wp14:editId="60063B67">
                <wp:simplePos x="0" y="0"/>
                <wp:positionH relativeFrom="page">
                  <wp:posOffset>6121400</wp:posOffset>
                </wp:positionH>
                <wp:positionV relativeFrom="paragraph">
                  <wp:posOffset>106045</wp:posOffset>
                </wp:positionV>
                <wp:extent cx="970280" cy="228600"/>
                <wp:effectExtent l="635" t="635" r="635" b="635"/>
                <wp:wrapNone/>
                <wp:docPr id="4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D5C3DE3" id="Forma4" o:spid="_x0000_s1026" style="position:absolute;margin-left:482pt;margin-top:8.35pt;width:76.4pt;height:18pt;z-index:11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" o:allowincell="f" filled="f" strokeweight="0">
                <w10:wrap anchorx="page"/>
              </v:rect>
            </w:pict>
          </mc:Fallback>
        </mc:AlternateContent>
      </w: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6" behindDoc="1" locked="0" layoutInCell="0" allowOverlap="1" wp14:anchorId="515CE3F7" wp14:editId="5FAEE970">
                <wp:simplePos x="0" y="0"/>
                <wp:positionH relativeFrom="page">
                  <wp:posOffset>5146040</wp:posOffset>
                </wp:positionH>
                <wp:positionV relativeFrom="paragraph">
                  <wp:posOffset>106045</wp:posOffset>
                </wp:positionV>
                <wp:extent cx="542290" cy="228600"/>
                <wp:effectExtent l="635" t="635" r="635" b="635"/>
                <wp:wrapNone/>
                <wp:docPr id="3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8C770BD" id="Forma3" o:spid="_x0000_s1026" style="position:absolute;margin-left:405.2pt;margin-top:8.35pt;width:42.7pt;height:18pt;z-index:-503316474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" o:allowincell="f" filled="f" strokeweight="0">
                <w10:wrap anchorx="page"/>
              </v:rect>
            </w:pict>
          </mc:Fallback>
        </mc:AlternateContent>
      </w: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7" behindDoc="1" locked="0" layoutInCell="0" allowOverlap="1" wp14:anchorId="49016191" wp14:editId="2D1E6DCF">
                <wp:simplePos x="0" y="0"/>
                <wp:positionH relativeFrom="page">
                  <wp:posOffset>1672590</wp:posOffset>
                </wp:positionH>
                <wp:positionV relativeFrom="paragraph">
                  <wp:posOffset>17145</wp:posOffset>
                </wp:positionV>
                <wp:extent cx="2514600" cy="228600"/>
                <wp:effectExtent l="635" t="635" r="635" b="635"/>
                <wp:wrapNone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5A782BF" id="Forma2" o:spid="_x0000_s1026" style="position:absolute;margin-left:131.7pt;margin-top:1.35pt;width:198pt;height:18pt;z-index:-503316473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" o:allowincell="f" filled="f" strokeweight="0">
                <w10:wrap anchorx="page"/>
              </v:rect>
            </w:pict>
          </mc:Fallback>
        </mc:AlternateContent>
      </w:r>
      <w:r w:rsidRPr="00962E9C">
        <w:t xml:space="preserve">nato/a </w:t>
      </w:r>
      <w:proofErr w:type="spellStart"/>
      <w:r w:rsidRPr="00962E9C">
        <w:t>a</w:t>
      </w:r>
      <w:proofErr w:type="spellEnd"/>
      <w:r w:rsidRPr="00962E9C">
        <w:tab/>
      </w:r>
      <w:proofErr w:type="spellStart"/>
      <w:r w:rsidRPr="00962E9C">
        <w:t>Prov</w:t>
      </w:r>
      <w:proofErr w:type="spellEnd"/>
      <w:r w:rsidRPr="00962E9C">
        <w:t>.</w:t>
      </w:r>
      <w:r w:rsidRPr="00962E9C">
        <w:tab/>
        <w:t>il</w:t>
      </w:r>
    </w:p>
    <w:p w14:paraId="2B8A24FB" w14:textId="77777777" w:rsidR="00DE72FD" w:rsidRPr="00962E9C" w:rsidRDefault="00DE72FD">
      <w:pPr>
        <w:pStyle w:val="Corpotesto"/>
        <w:spacing w:before="11"/>
      </w:pPr>
    </w:p>
    <w:p w14:paraId="5449997E" w14:textId="77777777" w:rsidR="00010B59" w:rsidRDefault="00010B59">
      <w:pPr>
        <w:ind w:left="532"/>
      </w:pPr>
    </w:p>
    <w:p w14:paraId="6DB96A5A" w14:textId="1993C06B" w:rsidR="00DE72FD" w:rsidRPr="00962E9C" w:rsidRDefault="003D4C21">
      <w:pPr>
        <w:ind w:left="532"/>
      </w:pP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10" behindDoc="0" locked="0" layoutInCell="0" allowOverlap="1" wp14:anchorId="4728E722" wp14:editId="0737E789">
                <wp:simplePos x="0" y="0"/>
                <wp:positionH relativeFrom="page">
                  <wp:posOffset>2091690</wp:posOffset>
                </wp:positionH>
                <wp:positionV relativeFrom="paragraph">
                  <wp:posOffset>-51435</wp:posOffset>
                </wp:positionV>
                <wp:extent cx="4914900" cy="228600"/>
                <wp:effectExtent l="635" t="635" r="635" b="635"/>
                <wp:wrapNone/>
                <wp:docPr id="5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FBFC3B6" id="Forma5" o:spid="_x0000_s1026" style="position:absolute;margin-left:164.7pt;margin-top:-4.05pt;width:387pt;height:18pt;z-index:10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" o:allowincell="f" filled="f" strokeweight="0">
                <w10:wrap anchorx="page"/>
              </v:rect>
            </w:pict>
          </mc:Fallback>
        </mc:AlternateContent>
      </w:r>
      <w:r w:rsidRPr="00962E9C">
        <w:t>codice fiscale</w:t>
      </w:r>
    </w:p>
    <w:p w14:paraId="7D31EF3C" w14:textId="77777777" w:rsidR="00DE72FD" w:rsidRPr="00962E9C" w:rsidRDefault="00DE72FD">
      <w:pPr>
        <w:pStyle w:val="Corpotesto"/>
        <w:spacing w:before="2"/>
      </w:pPr>
    </w:p>
    <w:p w14:paraId="7FB3CA67" w14:textId="1E732F7B" w:rsidR="00DE72FD" w:rsidRPr="00962E9C" w:rsidRDefault="003D4C21">
      <w:pPr>
        <w:tabs>
          <w:tab w:val="left" w:pos="5103"/>
          <w:tab w:val="left" w:pos="7371"/>
          <w:tab w:val="left" w:pos="9923"/>
        </w:tabs>
        <w:spacing w:line="480" w:lineRule="auto"/>
        <w:ind w:left="532"/>
      </w:pP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4" behindDoc="1" locked="0" layoutInCell="0" allowOverlap="1" wp14:anchorId="0199118B" wp14:editId="633C8443">
                <wp:simplePos x="0" y="0"/>
                <wp:positionH relativeFrom="page">
                  <wp:posOffset>4834890</wp:posOffset>
                </wp:positionH>
                <wp:positionV relativeFrom="paragraph">
                  <wp:posOffset>-20955</wp:posOffset>
                </wp:positionV>
                <wp:extent cx="1485900" cy="228600"/>
                <wp:effectExtent l="635" t="635" r="635" b="635"/>
                <wp:wrapNone/>
                <wp:docPr id="7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D84ECF5" id="Forma7" o:spid="_x0000_s1026" style="position:absolute;margin-left:380.7pt;margin-top:-1.65pt;width:117pt;height:18pt;z-index:-503316476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" o:allowincell="f" filled="f" strokeweight="0">
                <w10:wrap anchorx="page"/>
              </v:rect>
            </w:pict>
          </mc:Fallback>
        </mc:AlternateContent>
      </w: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5" behindDoc="1" locked="0" layoutInCell="0" allowOverlap="1" wp14:anchorId="61F1C875" wp14:editId="13A412D0">
                <wp:simplePos x="0" y="0"/>
                <wp:positionH relativeFrom="page">
                  <wp:posOffset>2091690</wp:posOffset>
                </wp:positionH>
                <wp:positionV relativeFrom="paragraph">
                  <wp:posOffset>-20955</wp:posOffset>
                </wp:positionV>
                <wp:extent cx="1828800" cy="228600"/>
                <wp:effectExtent l="635" t="635" r="635" b="635"/>
                <wp:wrapNone/>
                <wp:docPr id="8" name="Form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8827770" id="Forma8" o:spid="_x0000_s1026" style="position:absolute;margin-left:164.7pt;margin-top:-1.65pt;width:2in;height:18pt;z-index:-503316475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" o:allowincell="f" filled="f" strokeweight="0">
                <w10:wrap anchorx="page"/>
              </v:rect>
            </w:pict>
          </mc:Fallback>
        </mc:AlternateContent>
      </w:r>
      <w:r w:rsidRPr="00962E9C">
        <w:t>residente a</w:t>
      </w:r>
      <w:r w:rsidRPr="00962E9C">
        <w:tab/>
        <w:t>in Via/Piazza</w:t>
      </w:r>
      <w:r w:rsidRPr="00962E9C">
        <w:tab/>
      </w:r>
    </w:p>
    <w:p w14:paraId="1D79D6F1" w14:textId="454FB8D9" w:rsidR="00010B59" w:rsidRDefault="00010B59">
      <w:pPr>
        <w:tabs>
          <w:tab w:val="left" w:pos="5103"/>
          <w:tab w:val="left" w:pos="6198"/>
          <w:tab w:val="left" w:pos="9472"/>
        </w:tabs>
        <w:spacing w:line="480" w:lineRule="auto"/>
        <w:ind w:left="532" w:right="1274"/>
      </w:pP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3" behindDoc="1" locked="0" layoutInCell="0" allowOverlap="1" wp14:anchorId="06BA20A1" wp14:editId="7D0EA3EA">
                <wp:simplePos x="0" y="0"/>
                <wp:positionH relativeFrom="page">
                  <wp:posOffset>1758315</wp:posOffset>
                </wp:positionH>
                <wp:positionV relativeFrom="paragraph">
                  <wp:posOffset>314325</wp:posOffset>
                </wp:positionV>
                <wp:extent cx="1828800" cy="228600"/>
                <wp:effectExtent l="635" t="635" r="635" b="635"/>
                <wp:wrapNone/>
                <wp:docPr id="6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D655FD7" id="Forma6" o:spid="_x0000_s1026" style="position:absolute;margin-left:138.45pt;margin-top:24.75pt;width:2in;height:18pt;z-index:-503316477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" o:allowincell="f" filled="f" strokeweight="0">
                <w10:wrap anchorx="page"/>
              </v:rect>
            </w:pict>
          </mc:Fallback>
        </mc:AlternateContent>
      </w:r>
    </w:p>
    <w:p w14:paraId="2F68CA21" w14:textId="5D47905B" w:rsidR="00DE72FD" w:rsidRPr="00962E9C" w:rsidRDefault="003D4C21">
      <w:pPr>
        <w:tabs>
          <w:tab w:val="left" w:pos="5103"/>
          <w:tab w:val="left" w:pos="6198"/>
          <w:tab w:val="left" w:pos="9472"/>
        </w:tabs>
        <w:spacing w:line="480" w:lineRule="auto"/>
        <w:ind w:left="532" w:right="1274"/>
      </w:pPr>
      <w:proofErr w:type="spellStart"/>
      <w:r w:rsidRPr="00962E9C">
        <w:t>tel</w:t>
      </w:r>
      <w:proofErr w:type="spellEnd"/>
      <w:r w:rsidRPr="00962E9C">
        <w:t>/</w:t>
      </w:r>
      <w:proofErr w:type="spellStart"/>
      <w:r w:rsidRPr="00962E9C">
        <w:t>cell</w:t>
      </w:r>
      <w:proofErr w:type="spellEnd"/>
      <w:r w:rsidRPr="00962E9C">
        <w:tab/>
      </w:r>
      <w:r w:rsidRPr="00962E9C">
        <w:tab/>
      </w:r>
    </w:p>
    <w:p w14:paraId="2894532C" w14:textId="446D4151" w:rsidR="00010B59" w:rsidRDefault="00010B59">
      <w:pPr>
        <w:spacing w:line="244" w:lineRule="exact"/>
        <w:ind w:left="532"/>
      </w:pP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9" behindDoc="0" locked="0" layoutInCell="0" allowOverlap="1" wp14:anchorId="18727508" wp14:editId="6F34D25C">
                <wp:simplePos x="0" y="0"/>
                <wp:positionH relativeFrom="page">
                  <wp:posOffset>2139315</wp:posOffset>
                </wp:positionH>
                <wp:positionV relativeFrom="paragraph">
                  <wp:posOffset>102235</wp:posOffset>
                </wp:positionV>
                <wp:extent cx="2514600" cy="228600"/>
                <wp:effectExtent l="635" t="635" r="635" b="635"/>
                <wp:wrapNone/>
                <wp:docPr id="9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2CFE6DC" id="Forma9" o:spid="_x0000_s1026" style="position:absolute;margin-left:168.45pt;margin-top:8.05pt;width:198pt;height:18pt;z-index:9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" o:allowincell="f" filled="f" strokeweight="0">
                <w10:wrap anchorx="page"/>
              </v:rect>
            </w:pict>
          </mc:Fallback>
        </mc:AlternateContent>
      </w:r>
    </w:p>
    <w:p w14:paraId="621F1F70" w14:textId="30BC5748" w:rsidR="00DE72FD" w:rsidRPr="00962E9C" w:rsidRDefault="003D4C21">
      <w:pPr>
        <w:spacing w:line="244" w:lineRule="exact"/>
        <w:ind w:left="532"/>
      </w:pPr>
      <w:r w:rsidRPr="00962E9C">
        <w:t>indirizzo e-mail:</w:t>
      </w:r>
    </w:p>
    <w:p w14:paraId="5F060884" w14:textId="77777777" w:rsidR="00DE72FD" w:rsidRPr="00962E9C" w:rsidRDefault="00DE72FD">
      <w:pPr>
        <w:pStyle w:val="Corpotesto"/>
        <w:spacing w:before="1"/>
      </w:pPr>
    </w:p>
    <w:p w14:paraId="0581A153" w14:textId="77777777" w:rsidR="00DE72FD" w:rsidRPr="00962E9C" w:rsidRDefault="00DE72FD">
      <w:pPr>
        <w:ind w:left="910" w:right="924"/>
        <w:jc w:val="center"/>
      </w:pPr>
    </w:p>
    <w:p w14:paraId="591699CF" w14:textId="77777777" w:rsidR="00DE72FD" w:rsidRPr="00962E9C" w:rsidRDefault="003D4C21">
      <w:pPr>
        <w:ind w:left="910" w:right="924"/>
        <w:jc w:val="center"/>
      </w:pPr>
      <w:r w:rsidRPr="00962E9C">
        <w:rPr>
          <w:b/>
        </w:rPr>
        <w:t>CHIEDE</w:t>
      </w:r>
    </w:p>
    <w:p w14:paraId="53177DEE" w14:textId="77777777" w:rsidR="00DE72FD" w:rsidRPr="00962E9C" w:rsidRDefault="00DE72FD">
      <w:pPr>
        <w:pStyle w:val="Corpotesto"/>
        <w:ind w:left="567"/>
      </w:pPr>
    </w:p>
    <w:p w14:paraId="4746E43C" w14:textId="77777777" w:rsidR="00DE72FD" w:rsidRPr="00962E9C" w:rsidRDefault="003D4C21" w:rsidP="003D4C21">
      <w:pPr>
        <w:spacing w:line="480" w:lineRule="auto"/>
        <w:ind w:left="532"/>
        <w:jc w:val="both"/>
      </w:pPr>
      <w:r w:rsidRPr="00962E9C">
        <w:t xml:space="preserve">alla S.V. di essere ammesso/a alla procedura di selezione il qualità di </w:t>
      </w:r>
    </w:p>
    <w:p w14:paraId="0F4A919D" w14:textId="1E7DFAED" w:rsidR="00DE72FD" w:rsidRDefault="003D4C21">
      <w:pPr>
        <w:jc w:val="both"/>
        <w:rPr>
          <w:b/>
          <w:bCs/>
        </w:rPr>
      </w:pPr>
      <w:r w:rsidRPr="00962E9C">
        <w:rPr>
          <w:b/>
          <w:bCs/>
        </w:rPr>
        <w:t>□  ESPERTO</w:t>
      </w:r>
      <w:r w:rsidR="002170DE">
        <w:rPr>
          <w:b/>
          <w:bCs/>
        </w:rPr>
        <w:t xml:space="preserve">  </w:t>
      </w:r>
      <w:bookmarkStart w:id="1" w:name="_Hlk172278456"/>
      <w:r w:rsidR="002170DE">
        <w:rPr>
          <w:b/>
          <w:bCs/>
        </w:rPr>
        <w:t>(</w:t>
      </w:r>
      <w:proofErr w:type="spellStart"/>
      <w:r w:rsidR="002170DE">
        <w:rPr>
          <w:b/>
          <w:bCs/>
        </w:rPr>
        <w:t>crocettare</w:t>
      </w:r>
      <w:proofErr w:type="spellEnd"/>
      <w:r w:rsidR="002170DE">
        <w:rPr>
          <w:b/>
          <w:bCs/>
        </w:rPr>
        <w:t xml:space="preserve"> i moduli  che interessano)</w:t>
      </w:r>
    </w:p>
    <w:p w14:paraId="7337551F" w14:textId="77777777" w:rsidR="002170DE" w:rsidRDefault="002170DE">
      <w:pPr>
        <w:jc w:val="both"/>
        <w:rPr>
          <w:b/>
          <w:bCs/>
        </w:rPr>
      </w:pPr>
    </w:p>
    <w:tbl>
      <w:tblPr>
        <w:tblStyle w:val="TableNormal2"/>
        <w:tblW w:w="1026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2814"/>
        <w:gridCol w:w="2047"/>
        <w:gridCol w:w="2057"/>
        <w:gridCol w:w="2057"/>
      </w:tblGrid>
      <w:tr w:rsidR="002170DE" w:rsidRPr="00E519E9" w14:paraId="06CC79C3" w14:textId="77777777" w:rsidTr="00E61037">
        <w:trPr>
          <w:trHeight w:val="488"/>
        </w:trPr>
        <w:tc>
          <w:tcPr>
            <w:tcW w:w="1293" w:type="dxa"/>
            <w:tcBorders>
              <w:right w:val="single" w:sz="6" w:space="0" w:color="000000"/>
            </w:tcBorders>
          </w:tcPr>
          <w:p w14:paraId="3EDC15B4" w14:textId="1B7D7963" w:rsidR="002170DE" w:rsidRPr="00E519E9" w:rsidRDefault="002170DE" w:rsidP="00E61037">
            <w:pPr>
              <w:spacing w:before="78"/>
              <w:ind w:left="113"/>
              <w:jc w:val="both"/>
              <w:rPr>
                <w:rFonts w:asciiTheme="minorHAnsi" w:hAnsiTheme="minorHAnsi" w:cstheme="minorHAnsi"/>
              </w:rPr>
            </w:pPr>
            <w:bookmarkStart w:id="2" w:name="_GoBack"/>
            <w:bookmarkEnd w:id="1"/>
            <w:bookmarkEnd w:id="2"/>
          </w:p>
        </w:tc>
        <w:tc>
          <w:tcPr>
            <w:tcW w:w="2814" w:type="dxa"/>
            <w:tcBorders>
              <w:left w:val="single" w:sz="6" w:space="0" w:color="000000"/>
            </w:tcBorders>
          </w:tcPr>
          <w:p w14:paraId="61698168" w14:textId="72CE23DA" w:rsidR="002170DE" w:rsidRPr="00E519E9" w:rsidRDefault="002170DE" w:rsidP="00E61037">
            <w:pPr>
              <w:spacing w:line="248" w:lineRule="exact"/>
              <w:ind w:left="1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47" w:type="dxa"/>
          </w:tcPr>
          <w:p w14:paraId="27966D5E" w14:textId="59CEEFB0" w:rsidR="002170DE" w:rsidRPr="00E519E9" w:rsidRDefault="002170DE" w:rsidP="00E61037">
            <w:pPr>
              <w:spacing w:before="78"/>
              <w:ind w:left="1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</w:tcPr>
          <w:p w14:paraId="653BDAEE" w14:textId="72A5B2F2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</w:tcPr>
          <w:p w14:paraId="444ADB51" w14:textId="099D4D28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  <w:w w:val="110"/>
              </w:rPr>
            </w:pPr>
          </w:p>
        </w:tc>
      </w:tr>
      <w:tr w:rsidR="002170DE" w:rsidRPr="00E519E9" w14:paraId="2F2281B7" w14:textId="77777777" w:rsidTr="00E61037">
        <w:trPr>
          <w:trHeight w:val="488"/>
        </w:trPr>
        <w:tc>
          <w:tcPr>
            <w:tcW w:w="1293" w:type="dxa"/>
            <w:tcBorders>
              <w:right w:val="single" w:sz="6" w:space="0" w:color="000000"/>
            </w:tcBorders>
          </w:tcPr>
          <w:p w14:paraId="6D67DE51" w14:textId="37A6942C" w:rsidR="002170DE" w:rsidRPr="00E519E9" w:rsidRDefault="002170DE" w:rsidP="00E61037">
            <w:pPr>
              <w:spacing w:before="78"/>
              <w:ind w:left="1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14" w:type="dxa"/>
            <w:tcBorders>
              <w:left w:val="single" w:sz="6" w:space="0" w:color="000000"/>
            </w:tcBorders>
          </w:tcPr>
          <w:p w14:paraId="44C8B745" w14:textId="77777777" w:rsidR="002170DE" w:rsidRPr="00E519E9" w:rsidRDefault="002170DE" w:rsidP="00E61037">
            <w:pPr>
              <w:spacing w:line="216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ESO4.6.A4.A-FSEPN-</w:t>
            </w:r>
          </w:p>
          <w:p w14:paraId="632BB6FE" w14:textId="77777777" w:rsidR="002170DE" w:rsidRPr="00E519E9" w:rsidRDefault="002170DE" w:rsidP="00E61037">
            <w:pPr>
              <w:spacing w:line="248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PU-2024-132</w:t>
            </w:r>
          </w:p>
        </w:tc>
        <w:tc>
          <w:tcPr>
            <w:tcW w:w="2047" w:type="dxa"/>
          </w:tcPr>
          <w:p w14:paraId="1F1821D1" w14:textId="77777777" w:rsidR="002170DE" w:rsidRPr="00E519E9" w:rsidRDefault="002170DE" w:rsidP="003D4C21">
            <w:pPr>
              <w:spacing w:before="78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Un tuffo nel passato</w:t>
            </w:r>
          </w:p>
        </w:tc>
        <w:tc>
          <w:tcPr>
            <w:tcW w:w="2057" w:type="dxa"/>
          </w:tcPr>
          <w:p w14:paraId="7BD605D8" w14:textId="77777777" w:rsidR="002170DE" w:rsidRPr="00E519E9" w:rsidRDefault="002170DE" w:rsidP="00E61037">
            <w:pPr>
              <w:spacing w:before="78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 xml:space="preserve">  60h</w:t>
            </w:r>
          </w:p>
        </w:tc>
        <w:tc>
          <w:tcPr>
            <w:tcW w:w="2057" w:type="dxa"/>
          </w:tcPr>
          <w:p w14:paraId="5CAB3524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  <w:w w:val="110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Primaria</w:t>
            </w:r>
          </w:p>
        </w:tc>
      </w:tr>
      <w:tr w:rsidR="002170DE" w:rsidRPr="00E519E9" w14:paraId="6D7CD0BA" w14:textId="77777777" w:rsidTr="00E61037">
        <w:trPr>
          <w:trHeight w:val="488"/>
        </w:trPr>
        <w:tc>
          <w:tcPr>
            <w:tcW w:w="1293" w:type="dxa"/>
            <w:tcBorders>
              <w:right w:val="single" w:sz="6" w:space="0" w:color="000000"/>
            </w:tcBorders>
          </w:tcPr>
          <w:p w14:paraId="59D728F0" w14:textId="0C8F2139" w:rsidR="002170DE" w:rsidRPr="00E519E9" w:rsidRDefault="002170DE" w:rsidP="00E61037">
            <w:pPr>
              <w:spacing w:before="78"/>
              <w:ind w:left="1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14" w:type="dxa"/>
            <w:tcBorders>
              <w:left w:val="single" w:sz="6" w:space="0" w:color="000000"/>
            </w:tcBorders>
          </w:tcPr>
          <w:p w14:paraId="2E4A68C3" w14:textId="77777777" w:rsidR="002170DE" w:rsidRPr="00E519E9" w:rsidRDefault="002170DE" w:rsidP="00E61037">
            <w:pPr>
              <w:spacing w:line="216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ESO4.6.A4.A-FSEPN-</w:t>
            </w:r>
          </w:p>
          <w:p w14:paraId="77A1D80E" w14:textId="77777777" w:rsidR="002170DE" w:rsidRPr="00E519E9" w:rsidRDefault="002170DE" w:rsidP="00E61037">
            <w:pPr>
              <w:spacing w:line="248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PU-2024-132</w:t>
            </w:r>
          </w:p>
        </w:tc>
        <w:tc>
          <w:tcPr>
            <w:tcW w:w="2047" w:type="dxa"/>
          </w:tcPr>
          <w:p w14:paraId="16EA7B69" w14:textId="77777777" w:rsidR="002170DE" w:rsidRPr="00E519E9" w:rsidRDefault="002170DE" w:rsidP="003D4C21">
            <w:pPr>
              <w:spacing w:before="78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Canti e incanti</w:t>
            </w:r>
          </w:p>
        </w:tc>
        <w:tc>
          <w:tcPr>
            <w:tcW w:w="2057" w:type="dxa"/>
          </w:tcPr>
          <w:p w14:paraId="3C8D3B65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60h</w:t>
            </w:r>
          </w:p>
        </w:tc>
        <w:tc>
          <w:tcPr>
            <w:tcW w:w="2057" w:type="dxa"/>
          </w:tcPr>
          <w:p w14:paraId="112C59C7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  <w:w w:val="110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Primaria</w:t>
            </w:r>
          </w:p>
        </w:tc>
      </w:tr>
      <w:tr w:rsidR="002170DE" w:rsidRPr="00E519E9" w14:paraId="01FC66E0" w14:textId="77777777" w:rsidTr="00E61037">
        <w:trPr>
          <w:trHeight w:val="488"/>
        </w:trPr>
        <w:tc>
          <w:tcPr>
            <w:tcW w:w="1293" w:type="dxa"/>
            <w:tcBorders>
              <w:right w:val="single" w:sz="6" w:space="0" w:color="000000"/>
            </w:tcBorders>
          </w:tcPr>
          <w:p w14:paraId="68605A91" w14:textId="69FA34E3" w:rsidR="002170DE" w:rsidRPr="00E519E9" w:rsidRDefault="002170DE" w:rsidP="00E61037">
            <w:pPr>
              <w:spacing w:before="78"/>
              <w:ind w:left="1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14" w:type="dxa"/>
            <w:tcBorders>
              <w:left w:val="single" w:sz="6" w:space="0" w:color="000000"/>
            </w:tcBorders>
          </w:tcPr>
          <w:p w14:paraId="537F5533" w14:textId="77777777" w:rsidR="002170DE" w:rsidRPr="00E519E9" w:rsidRDefault="002170DE" w:rsidP="00E61037">
            <w:pPr>
              <w:spacing w:line="216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ESO4.6.A4.A-FSEPN-</w:t>
            </w:r>
          </w:p>
          <w:p w14:paraId="56F46E47" w14:textId="77777777" w:rsidR="002170DE" w:rsidRPr="00E519E9" w:rsidRDefault="002170DE" w:rsidP="00E61037">
            <w:pPr>
              <w:spacing w:line="248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PU-2024-132</w:t>
            </w:r>
          </w:p>
        </w:tc>
        <w:tc>
          <w:tcPr>
            <w:tcW w:w="2047" w:type="dxa"/>
          </w:tcPr>
          <w:p w14:paraId="7A377115" w14:textId="77777777" w:rsidR="002170DE" w:rsidRPr="00E519E9" w:rsidRDefault="002170DE" w:rsidP="003D4C21">
            <w:pPr>
              <w:spacing w:before="78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Balli tradizionali</w:t>
            </w:r>
          </w:p>
        </w:tc>
        <w:tc>
          <w:tcPr>
            <w:tcW w:w="2057" w:type="dxa"/>
          </w:tcPr>
          <w:p w14:paraId="3BFA23EC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60h</w:t>
            </w:r>
          </w:p>
        </w:tc>
        <w:tc>
          <w:tcPr>
            <w:tcW w:w="2057" w:type="dxa"/>
          </w:tcPr>
          <w:p w14:paraId="0640E0CA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  <w:w w:val="110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Primaria</w:t>
            </w:r>
          </w:p>
        </w:tc>
      </w:tr>
      <w:tr w:rsidR="002170DE" w:rsidRPr="00E519E9" w14:paraId="42AB5C3F" w14:textId="77777777" w:rsidTr="00E61037">
        <w:trPr>
          <w:trHeight w:val="553"/>
        </w:trPr>
        <w:tc>
          <w:tcPr>
            <w:tcW w:w="1293" w:type="dxa"/>
            <w:tcBorders>
              <w:right w:val="single" w:sz="6" w:space="0" w:color="000000"/>
            </w:tcBorders>
          </w:tcPr>
          <w:p w14:paraId="4B034969" w14:textId="0C07DE14" w:rsidR="002170DE" w:rsidRPr="00E519E9" w:rsidRDefault="002170DE" w:rsidP="002170DE">
            <w:pPr>
              <w:spacing w:before="7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14" w:type="dxa"/>
            <w:tcBorders>
              <w:left w:val="single" w:sz="6" w:space="0" w:color="000000"/>
            </w:tcBorders>
          </w:tcPr>
          <w:p w14:paraId="5824172A" w14:textId="77777777" w:rsidR="002170DE" w:rsidRPr="00E519E9" w:rsidRDefault="002170DE" w:rsidP="00E61037">
            <w:pPr>
              <w:spacing w:line="216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ESO4.6.A4.A-FSEPN-</w:t>
            </w:r>
          </w:p>
          <w:p w14:paraId="7B9984D0" w14:textId="77777777" w:rsidR="002170DE" w:rsidRPr="00E519E9" w:rsidRDefault="002170DE" w:rsidP="00E61037">
            <w:pPr>
              <w:spacing w:line="249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PU-2024-132</w:t>
            </w:r>
          </w:p>
        </w:tc>
        <w:tc>
          <w:tcPr>
            <w:tcW w:w="2047" w:type="dxa"/>
          </w:tcPr>
          <w:p w14:paraId="4B89289B" w14:textId="25F4F2DD" w:rsidR="002170DE" w:rsidRPr="00E519E9" w:rsidRDefault="002170DE" w:rsidP="003D4C21">
            <w:pPr>
              <w:spacing w:line="216" w:lineRule="exact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Frammenti</w:t>
            </w:r>
            <w:r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E519E9">
              <w:rPr>
                <w:rFonts w:asciiTheme="minorHAnsi" w:hAnsiTheme="minorHAnsi" w:cstheme="minorHAnsi"/>
              </w:rPr>
              <w:t>di</w:t>
            </w:r>
            <w:r w:rsidRPr="00E519E9">
              <w:rPr>
                <w:rFonts w:asciiTheme="minorHAnsi" w:hAnsiTheme="minorHAnsi" w:cstheme="minorHAnsi"/>
                <w:spacing w:val="106"/>
              </w:rPr>
              <w:t xml:space="preserve"> </w:t>
            </w:r>
            <w:r w:rsidRPr="00E519E9">
              <w:rPr>
                <w:rFonts w:asciiTheme="minorHAnsi" w:hAnsiTheme="minorHAnsi" w:cstheme="minorHAnsi"/>
              </w:rPr>
              <w:t>storia  contadina</w:t>
            </w:r>
          </w:p>
        </w:tc>
        <w:tc>
          <w:tcPr>
            <w:tcW w:w="2057" w:type="dxa"/>
          </w:tcPr>
          <w:p w14:paraId="67E7A4B0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60h</w:t>
            </w:r>
          </w:p>
        </w:tc>
        <w:tc>
          <w:tcPr>
            <w:tcW w:w="2057" w:type="dxa"/>
          </w:tcPr>
          <w:p w14:paraId="3CA5E0BC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  <w:w w:val="110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Primaria</w:t>
            </w:r>
          </w:p>
        </w:tc>
      </w:tr>
    </w:tbl>
    <w:p w14:paraId="0A960ECE" w14:textId="7DA3122A" w:rsidR="00D34CE8" w:rsidRPr="002170DE" w:rsidRDefault="002170DE" w:rsidP="002170DE">
      <w:pPr>
        <w:spacing w:line="360" w:lineRule="auto"/>
        <w:ind w:left="851" w:right="572"/>
        <w:jc w:val="both"/>
        <w:rPr>
          <w:rFonts w:asciiTheme="minorHAnsi" w:hAnsiTheme="minorHAnsi" w:cstheme="minorHAnsi"/>
        </w:rPr>
      </w:pPr>
      <w:r w:rsidRPr="00E519E9">
        <w:rPr>
          <w:rFonts w:asciiTheme="minorHAnsi" w:hAnsiTheme="minorHAnsi" w:cstheme="minorHAnsi"/>
        </w:rPr>
        <w:tab/>
      </w:r>
      <w:r w:rsidRPr="00E519E9">
        <w:rPr>
          <w:rFonts w:asciiTheme="minorHAnsi" w:hAnsiTheme="minorHAnsi" w:cstheme="minorHAnsi"/>
        </w:rPr>
        <w:tab/>
      </w:r>
      <w:r w:rsidRPr="00E519E9">
        <w:rPr>
          <w:rFonts w:asciiTheme="minorHAnsi" w:hAnsiTheme="minorHAnsi" w:cstheme="minorHAnsi"/>
        </w:rPr>
        <w:tab/>
      </w:r>
      <w:r w:rsidRPr="00E519E9">
        <w:rPr>
          <w:rFonts w:asciiTheme="minorHAnsi" w:hAnsiTheme="minorHAnsi" w:cstheme="minorHAnsi"/>
        </w:rPr>
        <w:tab/>
      </w:r>
      <w:r w:rsidRPr="00E519E9">
        <w:rPr>
          <w:rFonts w:asciiTheme="minorHAnsi" w:hAnsiTheme="minorHAnsi" w:cstheme="minorHAnsi"/>
        </w:rPr>
        <w:tab/>
      </w:r>
      <w:r w:rsidRPr="00E519E9">
        <w:rPr>
          <w:rFonts w:asciiTheme="minorHAnsi" w:hAnsiTheme="minorHAnsi" w:cstheme="minorHAnsi"/>
        </w:rPr>
        <w:tab/>
      </w:r>
      <w:r w:rsidRPr="00E519E9">
        <w:rPr>
          <w:rFonts w:asciiTheme="minorHAnsi" w:hAnsiTheme="minorHAnsi" w:cstheme="minorHAnsi"/>
        </w:rPr>
        <w:tab/>
      </w:r>
    </w:p>
    <w:p w14:paraId="2A8DCE7A" w14:textId="77777777" w:rsidR="00D34CE8" w:rsidRPr="00962E9C" w:rsidRDefault="00D34CE8" w:rsidP="00D34CE8">
      <w:pPr>
        <w:widowControl w:val="0"/>
        <w:suppressAutoHyphens w:val="0"/>
        <w:autoSpaceDE w:val="0"/>
        <w:autoSpaceDN w:val="0"/>
        <w:rPr>
          <w:rFonts w:eastAsia="Calibri"/>
          <w:lang w:eastAsia="en-US"/>
        </w:rPr>
      </w:pPr>
    </w:p>
    <w:p w14:paraId="2A3FCFA7" w14:textId="77777777" w:rsidR="00D34CE8" w:rsidRPr="00962E9C" w:rsidRDefault="00D34CE8">
      <w:pPr>
        <w:jc w:val="both"/>
        <w:rPr>
          <w:b/>
          <w:bCs/>
        </w:rPr>
      </w:pPr>
    </w:p>
    <w:p w14:paraId="29CD67D2" w14:textId="587691A5" w:rsidR="002170DE" w:rsidRDefault="00962E9C" w:rsidP="002170DE">
      <w:pPr>
        <w:jc w:val="both"/>
        <w:rPr>
          <w:b/>
          <w:bCs/>
        </w:rPr>
      </w:pPr>
      <w:r w:rsidRPr="00962E9C">
        <w:rPr>
          <w:b/>
          <w:bCs/>
        </w:rPr>
        <w:lastRenderedPageBreak/>
        <w:t xml:space="preserve">□ </w:t>
      </w:r>
      <w:r>
        <w:rPr>
          <w:b/>
          <w:bCs/>
        </w:rPr>
        <w:t xml:space="preserve"> </w:t>
      </w:r>
      <w:r w:rsidR="00D34CE8" w:rsidRPr="00962E9C">
        <w:rPr>
          <w:b/>
          <w:bCs/>
        </w:rPr>
        <w:t>TUTOR</w:t>
      </w:r>
      <w:r w:rsidR="002170DE">
        <w:rPr>
          <w:b/>
          <w:bCs/>
        </w:rPr>
        <w:t xml:space="preserve">  (</w:t>
      </w:r>
      <w:proofErr w:type="spellStart"/>
      <w:r w:rsidR="002170DE">
        <w:rPr>
          <w:b/>
          <w:bCs/>
        </w:rPr>
        <w:t>crocettare</w:t>
      </w:r>
      <w:proofErr w:type="spellEnd"/>
      <w:r w:rsidR="002170DE">
        <w:rPr>
          <w:b/>
          <w:bCs/>
        </w:rPr>
        <w:t xml:space="preserve"> i moduli  che interessano)</w:t>
      </w:r>
    </w:p>
    <w:p w14:paraId="4814B20A" w14:textId="77777777" w:rsidR="002170DE" w:rsidRDefault="002170DE" w:rsidP="002170DE">
      <w:pPr>
        <w:jc w:val="both"/>
        <w:rPr>
          <w:b/>
          <w:bCs/>
        </w:rPr>
      </w:pPr>
    </w:p>
    <w:tbl>
      <w:tblPr>
        <w:tblStyle w:val="TableNormal2"/>
        <w:tblW w:w="1026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2559"/>
        <w:gridCol w:w="2302"/>
        <w:gridCol w:w="2057"/>
        <w:gridCol w:w="2057"/>
      </w:tblGrid>
      <w:tr w:rsidR="002170DE" w:rsidRPr="00E519E9" w14:paraId="0686C065" w14:textId="77777777" w:rsidTr="003D4C21">
        <w:trPr>
          <w:trHeight w:val="488"/>
        </w:trPr>
        <w:tc>
          <w:tcPr>
            <w:tcW w:w="1293" w:type="dxa"/>
            <w:tcBorders>
              <w:right w:val="single" w:sz="6" w:space="0" w:color="000000"/>
            </w:tcBorders>
          </w:tcPr>
          <w:p w14:paraId="57BFF25C" w14:textId="77777777" w:rsidR="002170DE" w:rsidRPr="00E519E9" w:rsidRDefault="002170DE" w:rsidP="00E61037">
            <w:pPr>
              <w:spacing w:before="78"/>
              <w:ind w:left="1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left w:val="single" w:sz="6" w:space="0" w:color="000000"/>
            </w:tcBorders>
          </w:tcPr>
          <w:p w14:paraId="79C18B9C" w14:textId="77777777" w:rsidR="002170DE" w:rsidRPr="00E519E9" w:rsidRDefault="002170DE" w:rsidP="00E61037">
            <w:pPr>
              <w:spacing w:line="216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ESO4.6.A4.A-FSEPN-</w:t>
            </w:r>
          </w:p>
          <w:p w14:paraId="1115D7DC" w14:textId="77777777" w:rsidR="002170DE" w:rsidRPr="00E519E9" w:rsidRDefault="002170DE" w:rsidP="00E61037">
            <w:pPr>
              <w:spacing w:line="248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PU-2024-132</w:t>
            </w:r>
          </w:p>
        </w:tc>
        <w:tc>
          <w:tcPr>
            <w:tcW w:w="2302" w:type="dxa"/>
          </w:tcPr>
          <w:p w14:paraId="0E06D3E3" w14:textId="77777777" w:rsidR="002170DE" w:rsidRPr="00E519E9" w:rsidRDefault="002170DE" w:rsidP="003D4C21">
            <w:pPr>
              <w:spacing w:before="78"/>
              <w:ind w:left="113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Un mare da amare</w:t>
            </w:r>
          </w:p>
        </w:tc>
        <w:tc>
          <w:tcPr>
            <w:tcW w:w="2057" w:type="dxa"/>
          </w:tcPr>
          <w:p w14:paraId="673C1547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30h</w:t>
            </w:r>
          </w:p>
        </w:tc>
        <w:tc>
          <w:tcPr>
            <w:tcW w:w="2057" w:type="dxa"/>
          </w:tcPr>
          <w:p w14:paraId="07093018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  <w:w w:val="110"/>
              </w:rPr>
            </w:pPr>
            <w:proofErr w:type="spellStart"/>
            <w:r w:rsidRPr="00E519E9">
              <w:rPr>
                <w:rFonts w:asciiTheme="minorHAnsi" w:hAnsiTheme="minorHAnsi" w:cstheme="minorHAnsi"/>
                <w:w w:val="110"/>
              </w:rPr>
              <w:t>Secondaria</w:t>
            </w:r>
            <w:proofErr w:type="spellEnd"/>
          </w:p>
        </w:tc>
      </w:tr>
      <w:tr w:rsidR="002170DE" w:rsidRPr="00E519E9" w14:paraId="076C06C7" w14:textId="77777777" w:rsidTr="003D4C21">
        <w:trPr>
          <w:trHeight w:val="488"/>
        </w:trPr>
        <w:tc>
          <w:tcPr>
            <w:tcW w:w="1293" w:type="dxa"/>
            <w:tcBorders>
              <w:right w:val="single" w:sz="6" w:space="0" w:color="000000"/>
            </w:tcBorders>
          </w:tcPr>
          <w:p w14:paraId="7A8F9497" w14:textId="77777777" w:rsidR="002170DE" w:rsidRPr="00E519E9" w:rsidRDefault="002170DE" w:rsidP="00E61037">
            <w:pPr>
              <w:spacing w:before="78"/>
              <w:ind w:left="1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left w:val="single" w:sz="6" w:space="0" w:color="000000"/>
            </w:tcBorders>
          </w:tcPr>
          <w:p w14:paraId="71446402" w14:textId="77777777" w:rsidR="002170DE" w:rsidRPr="00E519E9" w:rsidRDefault="002170DE" w:rsidP="00E61037">
            <w:pPr>
              <w:spacing w:line="216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ESO4.6.A4.A-FSEPN-</w:t>
            </w:r>
          </w:p>
          <w:p w14:paraId="67BD8401" w14:textId="77777777" w:rsidR="002170DE" w:rsidRPr="00E519E9" w:rsidRDefault="002170DE" w:rsidP="00E61037">
            <w:pPr>
              <w:spacing w:line="248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PU-2024-132</w:t>
            </w:r>
          </w:p>
        </w:tc>
        <w:tc>
          <w:tcPr>
            <w:tcW w:w="2302" w:type="dxa"/>
          </w:tcPr>
          <w:p w14:paraId="6C7E0E20" w14:textId="77777777" w:rsidR="002170DE" w:rsidRPr="00E519E9" w:rsidRDefault="002170DE" w:rsidP="003D4C21">
            <w:pPr>
              <w:spacing w:before="78"/>
              <w:ind w:left="113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Un tuffo nel passato</w:t>
            </w:r>
          </w:p>
        </w:tc>
        <w:tc>
          <w:tcPr>
            <w:tcW w:w="2057" w:type="dxa"/>
          </w:tcPr>
          <w:p w14:paraId="3AF0D3D1" w14:textId="77777777" w:rsidR="002170DE" w:rsidRPr="00E519E9" w:rsidRDefault="002170DE" w:rsidP="00E61037">
            <w:pPr>
              <w:spacing w:before="78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 xml:space="preserve">  60h</w:t>
            </w:r>
          </w:p>
        </w:tc>
        <w:tc>
          <w:tcPr>
            <w:tcW w:w="2057" w:type="dxa"/>
          </w:tcPr>
          <w:p w14:paraId="43FACBDF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  <w:w w:val="110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Primaria</w:t>
            </w:r>
          </w:p>
        </w:tc>
      </w:tr>
      <w:tr w:rsidR="002170DE" w:rsidRPr="00E519E9" w14:paraId="1162FC2A" w14:textId="77777777" w:rsidTr="003D4C21">
        <w:trPr>
          <w:trHeight w:val="488"/>
        </w:trPr>
        <w:tc>
          <w:tcPr>
            <w:tcW w:w="1293" w:type="dxa"/>
            <w:tcBorders>
              <w:right w:val="single" w:sz="6" w:space="0" w:color="000000"/>
            </w:tcBorders>
          </w:tcPr>
          <w:p w14:paraId="564CAED3" w14:textId="77777777" w:rsidR="002170DE" w:rsidRPr="00E519E9" w:rsidRDefault="002170DE" w:rsidP="00E61037">
            <w:pPr>
              <w:spacing w:before="78"/>
              <w:ind w:left="1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left w:val="single" w:sz="6" w:space="0" w:color="000000"/>
            </w:tcBorders>
          </w:tcPr>
          <w:p w14:paraId="56DBA6C6" w14:textId="77777777" w:rsidR="002170DE" w:rsidRPr="00E519E9" w:rsidRDefault="002170DE" w:rsidP="00E61037">
            <w:pPr>
              <w:spacing w:line="216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ESO4.6.A4.A-FSEPN-</w:t>
            </w:r>
          </w:p>
          <w:p w14:paraId="4399D6C4" w14:textId="77777777" w:rsidR="002170DE" w:rsidRPr="00E519E9" w:rsidRDefault="002170DE" w:rsidP="00E61037">
            <w:pPr>
              <w:spacing w:line="248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PU-2024-132</w:t>
            </w:r>
          </w:p>
        </w:tc>
        <w:tc>
          <w:tcPr>
            <w:tcW w:w="2302" w:type="dxa"/>
          </w:tcPr>
          <w:p w14:paraId="7FD0F910" w14:textId="77777777" w:rsidR="002170DE" w:rsidRPr="00E519E9" w:rsidRDefault="002170DE" w:rsidP="003D4C21">
            <w:pPr>
              <w:spacing w:before="78"/>
              <w:ind w:left="113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Canti e incanti</w:t>
            </w:r>
          </w:p>
        </w:tc>
        <w:tc>
          <w:tcPr>
            <w:tcW w:w="2057" w:type="dxa"/>
          </w:tcPr>
          <w:p w14:paraId="0EEFCF2E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60h</w:t>
            </w:r>
          </w:p>
        </w:tc>
        <w:tc>
          <w:tcPr>
            <w:tcW w:w="2057" w:type="dxa"/>
          </w:tcPr>
          <w:p w14:paraId="20EBCEA3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  <w:w w:val="110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Primaria</w:t>
            </w:r>
          </w:p>
        </w:tc>
      </w:tr>
      <w:tr w:rsidR="002170DE" w:rsidRPr="00E519E9" w14:paraId="289854BF" w14:textId="77777777" w:rsidTr="003D4C21">
        <w:trPr>
          <w:trHeight w:val="488"/>
        </w:trPr>
        <w:tc>
          <w:tcPr>
            <w:tcW w:w="1293" w:type="dxa"/>
            <w:tcBorders>
              <w:right w:val="single" w:sz="6" w:space="0" w:color="000000"/>
            </w:tcBorders>
          </w:tcPr>
          <w:p w14:paraId="1D708C89" w14:textId="77777777" w:rsidR="002170DE" w:rsidRPr="00E519E9" w:rsidRDefault="002170DE" w:rsidP="00E61037">
            <w:pPr>
              <w:spacing w:before="78"/>
              <w:ind w:left="1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left w:val="single" w:sz="6" w:space="0" w:color="000000"/>
            </w:tcBorders>
          </w:tcPr>
          <w:p w14:paraId="01CC1CDE" w14:textId="77777777" w:rsidR="002170DE" w:rsidRPr="00E519E9" w:rsidRDefault="002170DE" w:rsidP="00E61037">
            <w:pPr>
              <w:spacing w:line="216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ESO4.6.A4.A-FSEPN-</w:t>
            </w:r>
          </w:p>
          <w:p w14:paraId="0E7C33DD" w14:textId="77777777" w:rsidR="002170DE" w:rsidRPr="00E519E9" w:rsidRDefault="002170DE" w:rsidP="00E61037">
            <w:pPr>
              <w:spacing w:line="248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PU-2024-132</w:t>
            </w:r>
          </w:p>
        </w:tc>
        <w:tc>
          <w:tcPr>
            <w:tcW w:w="2302" w:type="dxa"/>
          </w:tcPr>
          <w:p w14:paraId="4DDE5624" w14:textId="77777777" w:rsidR="002170DE" w:rsidRPr="00E519E9" w:rsidRDefault="002170DE" w:rsidP="003D4C21">
            <w:pPr>
              <w:spacing w:before="78"/>
              <w:ind w:left="113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Balli tradizionali</w:t>
            </w:r>
          </w:p>
        </w:tc>
        <w:tc>
          <w:tcPr>
            <w:tcW w:w="2057" w:type="dxa"/>
          </w:tcPr>
          <w:p w14:paraId="659B7E0A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60h</w:t>
            </w:r>
          </w:p>
        </w:tc>
        <w:tc>
          <w:tcPr>
            <w:tcW w:w="2057" w:type="dxa"/>
          </w:tcPr>
          <w:p w14:paraId="193F331B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  <w:w w:val="110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Primaria</w:t>
            </w:r>
          </w:p>
        </w:tc>
      </w:tr>
      <w:tr w:rsidR="002170DE" w:rsidRPr="00E519E9" w14:paraId="023E5914" w14:textId="77777777" w:rsidTr="003D4C21">
        <w:trPr>
          <w:trHeight w:val="553"/>
        </w:trPr>
        <w:tc>
          <w:tcPr>
            <w:tcW w:w="1293" w:type="dxa"/>
            <w:tcBorders>
              <w:right w:val="single" w:sz="6" w:space="0" w:color="000000"/>
            </w:tcBorders>
          </w:tcPr>
          <w:p w14:paraId="76F7F73A" w14:textId="77777777" w:rsidR="002170DE" w:rsidRPr="00E519E9" w:rsidRDefault="002170DE" w:rsidP="00E61037">
            <w:pPr>
              <w:spacing w:before="7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left w:val="single" w:sz="6" w:space="0" w:color="000000"/>
            </w:tcBorders>
          </w:tcPr>
          <w:p w14:paraId="21D47617" w14:textId="77777777" w:rsidR="002170DE" w:rsidRPr="00E519E9" w:rsidRDefault="002170DE" w:rsidP="00E61037">
            <w:pPr>
              <w:spacing w:line="216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ESO4.6.A4.A-FSEPN-</w:t>
            </w:r>
          </w:p>
          <w:p w14:paraId="6EC31A4F" w14:textId="77777777" w:rsidR="002170DE" w:rsidRPr="00E519E9" w:rsidRDefault="002170DE" w:rsidP="00E61037">
            <w:pPr>
              <w:spacing w:line="249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PU-2024-132</w:t>
            </w:r>
          </w:p>
        </w:tc>
        <w:tc>
          <w:tcPr>
            <w:tcW w:w="2302" w:type="dxa"/>
          </w:tcPr>
          <w:p w14:paraId="4DD52D41" w14:textId="4A399C51" w:rsidR="002170DE" w:rsidRPr="00E519E9" w:rsidRDefault="002170DE" w:rsidP="003D4C21">
            <w:pPr>
              <w:spacing w:line="216" w:lineRule="exact"/>
              <w:ind w:left="113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</w:rPr>
              <w:t>Frammenti</w:t>
            </w:r>
            <w:r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E519E9">
              <w:rPr>
                <w:rFonts w:asciiTheme="minorHAnsi" w:hAnsiTheme="minorHAnsi" w:cstheme="minorHAnsi"/>
              </w:rPr>
              <w:t>di</w:t>
            </w:r>
            <w:r w:rsidRPr="00E519E9">
              <w:rPr>
                <w:rFonts w:asciiTheme="minorHAnsi" w:hAnsiTheme="minorHAnsi" w:cstheme="minorHAnsi"/>
                <w:spacing w:val="106"/>
              </w:rPr>
              <w:t xml:space="preserve"> </w:t>
            </w:r>
            <w:r w:rsidRPr="00E519E9">
              <w:rPr>
                <w:rFonts w:asciiTheme="minorHAnsi" w:hAnsiTheme="minorHAnsi" w:cstheme="minorHAnsi"/>
              </w:rPr>
              <w:t>storia  contadina</w:t>
            </w:r>
          </w:p>
        </w:tc>
        <w:tc>
          <w:tcPr>
            <w:tcW w:w="2057" w:type="dxa"/>
          </w:tcPr>
          <w:p w14:paraId="0635E777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60h</w:t>
            </w:r>
          </w:p>
        </w:tc>
        <w:tc>
          <w:tcPr>
            <w:tcW w:w="2057" w:type="dxa"/>
          </w:tcPr>
          <w:p w14:paraId="5CFD7355" w14:textId="77777777" w:rsidR="002170DE" w:rsidRPr="00E519E9" w:rsidRDefault="002170DE" w:rsidP="00E61037">
            <w:pPr>
              <w:spacing w:before="78"/>
              <w:ind w:left="114"/>
              <w:jc w:val="both"/>
              <w:rPr>
                <w:rFonts w:asciiTheme="minorHAnsi" w:hAnsiTheme="minorHAnsi" w:cstheme="minorHAnsi"/>
                <w:w w:val="110"/>
              </w:rPr>
            </w:pPr>
            <w:r w:rsidRPr="00E519E9">
              <w:rPr>
                <w:rFonts w:asciiTheme="minorHAnsi" w:hAnsiTheme="minorHAnsi" w:cstheme="minorHAnsi"/>
                <w:w w:val="110"/>
              </w:rPr>
              <w:t>Primaria</w:t>
            </w:r>
          </w:p>
        </w:tc>
      </w:tr>
    </w:tbl>
    <w:p w14:paraId="37A902DA" w14:textId="77777777" w:rsidR="00DE72FD" w:rsidRDefault="00DE72FD">
      <w:pPr>
        <w:rPr>
          <w:b/>
          <w:bCs/>
        </w:rPr>
      </w:pPr>
    </w:p>
    <w:p w14:paraId="786B573B" w14:textId="77777777" w:rsidR="002170DE" w:rsidRDefault="002170DE">
      <w:pPr>
        <w:rPr>
          <w:b/>
          <w:bCs/>
        </w:rPr>
      </w:pPr>
    </w:p>
    <w:p w14:paraId="65C29A7A" w14:textId="4EAFBFA7" w:rsidR="002170DE" w:rsidRDefault="002170DE" w:rsidP="002170DE">
      <w:pPr>
        <w:pStyle w:val="Paragrafoelenco"/>
        <w:numPr>
          <w:ilvl w:val="0"/>
          <w:numId w:val="9"/>
        </w:numPr>
        <w:rPr>
          <w:b/>
          <w:bCs/>
        </w:rPr>
      </w:pPr>
      <w:r w:rsidRPr="002170DE">
        <w:rPr>
          <w:b/>
          <w:bCs/>
        </w:rPr>
        <w:t>Referente della Valutazione</w:t>
      </w:r>
    </w:p>
    <w:p w14:paraId="5B6B89CB" w14:textId="77777777" w:rsidR="002170DE" w:rsidRDefault="002170DE" w:rsidP="002170DE">
      <w:pPr>
        <w:pStyle w:val="Paragrafoelenco"/>
        <w:rPr>
          <w:b/>
          <w:bCs/>
        </w:rPr>
      </w:pPr>
    </w:p>
    <w:p w14:paraId="1F4DED79" w14:textId="728F58EF" w:rsidR="002170DE" w:rsidRPr="002170DE" w:rsidRDefault="002170DE" w:rsidP="002170DE">
      <w:pPr>
        <w:pStyle w:val="Paragrafoelenco"/>
        <w:numPr>
          <w:ilvl w:val="0"/>
          <w:numId w:val="9"/>
        </w:numPr>
        <w:rPr>
          <w:b/>
          <w:bCs/>
        </w:rPr>
      </w:pPr>
      <w:r w:rsidRPr="002170DE">
        <w:rPr>
          <w:b/>
          <w:bCs/>
        </w:rPr>
        <w:t>Referente integrità dei dati</w:t>
      </w:r>
    </w:p>
    <w:p w14:paraId="0CB75163" w14:textId="77777777" w:rsidR="002170DE" w:rsidRPr="00962E9C" w:rsidRDefault="002170DE">
      <w:pPr>
        <w:rPr>
          <w:b/>
          <w:bCs/>
        </w:rPr>
      </w:pPr>
    </w:p>
    <w:p w14:paraId="24479D60" w14:textId="77777777" w:rsidR="00DE72FD" w:rsidRPr="00962E9C" w:rsidRDefault="00DE72FD"/>
    <w:p w14:paraId="6A6D2472" w14:textId="77777777" w:rsidR="00DE72FD" w:rsidRPr="00962E9C" w:rsidRDefault="003D4C21">
      <w:pPr>
        <w:spacing w:before="1"/>
        <w:ind w:left="532"/>
      </w:pPr>
      <w:r w:rsidRPr="00962E9C">
        <w:t>A tal fine dichiara:</w:t>
      </w:r>
    </w:p>
    <w:p w14:paraId="781C0892" w14:textId="77777777" w:rsidR="00DE72FD" w:rsidRPr="00962E9C" w:rsidRDefault="003D4C2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</w:pPr>
      <w:r w:rsidRPr="00962E9C">
        <w:t>di non aver riportato condanne penali e di non avere procedimenti penali pendenti a proprio carico o di non averne conoscenza;</w:t>
      </w:r>
    </w:p>
    <w:p w14:paraId="6681BD1A" w14:textId="77777777" w:rsidR="00DE72FD" w:rsidRPr="00962E9C" w:rsidRDefault="003D4C2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</w:pPr>
      <w:r w:rsidRPr="00962E9C">
        <w:t>di non essere stato destituito da pubblici impieghi;</w:t>
      </w:r>
    </w:p>
    <w:p w14:paraId="1A407639" w14:textId="77777777" w:rsidR="00DE72FD" w:rsidRPr="00962E9C" w:rsidRDefault="003D4C2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</w:pPr>
      <w:r w:rsidRPr="00962E9C">
        <w:t>di non avere in corso procedimenti di natura fiscale;</w:t>
      </w:r>
    </w:p>
    <w:p w14:paraId="36043223" w14:textId="77777777" w:rsidR="00DE72FD" w:rsidRPr="00962E9C" w:rsidRDefault="003D4C2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</w:pPr>
      <w:r w:rsidRPr="00962E9C">
        <w:t>di svolgere l’incarico senza riserva e secondo il calendario approntato dal Dirigente Scolastico;</w:t>
      </w:r>
    </w:p>
    <w:p w14:paraId="5A0442DA" w14:textId="77777777" w:rsidR="00DE72FD" w:rsidRPr="00962E9C" w:rsidRDefault="003D4C2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</w:pPr>
      <w:r w:rsidRPr="00962E9C">
        <w:t>di avere preso visione dei criteri di selezione;</w:t>
      </w:r>
    </w:p>
    <w:p w14:paraId="708592BD" w14:textId="77777777" w:rsidR="00DE72FD" w:rsidRPr="00962E9C" w:rsidRDefault="003D4C2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</w:pPr>
      <w:r w:rsidRPr="00962E9C">
        <w:t xml:space="preserve">di essere in possesso di certificata competenza e/o esperienza professionale maturata nel settore richiesto e/o requisiti coerenti con il profilo prescelto, come indicate nel </w:t>
      </w:r>
      <w:r w:rsidRPr="00962E9C">
        <w:rPr>
          <w:i/>
        </w:rPr>
        <w:t xml:space="preserve">curriculum vitae </w:t>
      </w:r>
      <w:r w:rsidRPr="00962E9C">
        <w:t>allegato;</w:t>
      </w:r>
    </w:p>
    <w:p w14:paraId="4F5B4BEE" w14:textId="77777777" w:rsidR="00DE72FD" w:rsidRPr="00472AAA" w:rsidRDefault="003D4C2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</w:pPr>
      <w:r w:rsidRPr="00962E9C">
        <w:rPr>
          <w:b/>
          <w:w w:val="110"/>
        </w:rPr>
        <w:t xml:space="preserve">di essere </w:t>
      </w:r>
      <w:r w:rsidRPr="00962E9C">
        <w:rPr>
          <w:w w:val="110"/>
        </w:rPr>
        <w:t>dipendente interno all’amministrazione scolastica</w:t>
      </w:r>
    </w:p>
    <w:p w14:paraId="6E2753E1" w14:textId="77777777" w:rsidR="00472AAA" w:rsidRDefault="00472AAA" w:rsidP="00472AAA">
      <w:pPr>
        <w:widowControl w:val="0"/>
        <w:tabs>
          <w:tab w:val="left" w:pos="896"/>
        </w:tabs>
        <w:spacing w:before="2"/>
        <w:ind w:right="553"/>
      </w:pPr>
    </w:p>
    <w:p w14:paraId="442DC11A" w14:textId="77777777" w:rsidR="00472AAA" w:rsidRPr="00962E9C" w:rsidRDefault="00472AAA" w:rsidP="00472AAA">
      <w:pPr>
        <w:widowControl w:val="0"/>
        <w:tabs>
          <w:tab w:val="left" w:pos="896"/>
        </w:tabs>
        <w:spacing w:before="2"/>
        <w:ind w:right="553"/>
      </w:pPr>
    </w:p>
    <w:p w14:paraId="7C7CB942" w14:textId="77777777" w:rsidR="00DE72FD" w:rsidRPr="00962E9C" w:rsidRDefault="003D4C21">
      <w:pPr>
        <w:spacing w:before="88" w:line="241" w:lineRule="exact"/>
        <w:ind w:left="532"/>
        <w:rPr>
          <w:b/>
        </w:rPr>
      </w:pPr>
      <w:r w:rsidRPr="00962E9C">
        <w:rPr>
          <w:b/>
          <w:w w:val="105"/>
        </w:rPr>
        <w:t>ALLEGA</w:t>
      </w:r>
    </w:p>
    <w:p w14:paraId="57DC03F9" w14:textId="4DB087D8" w:rsidR="00DE72FD" w:rsidRPr="00962E9C" w:rsidRDefault="003D4C21">
      <w:pPr>
        <w:spacing w:line="241" w:lineRule="exact"/>
        <w:ind w:left="1241" w:hanging="674"/>
      </w:pPr>
      <w:r w:rsidRPr="00962E9C">
        <w:rPr>
          <w:rFonts w:eastAsia="Wingdings"/>
          <w:b/>
        </w:rPr>
        <w:t></w:t>
      </w:r>
      <w:r w:rsidRPr="00962E9C">
        <w:rPr>
          <w:b/>
        </w:rPr>
        <w:t xml:space="preserve">  </w:t>
      </w:r>
      <w:r w:rsidRPr="00962E9C">
        <w:t xml:space="preserve">curriculum Vitae </w:t>
      </w:r>
      <w:r w:rsidR="002170DE">
        <w:t>( privo dei dati sensibili)</w:t>
      </w:r>
    </w:p>
    <w:p w14:paraId="2E914FFC" w14:textId="77777777" w:rsidR="00DE72FD" w:rsidRPr="00962E9C" w:rsidRDefault="003D4C21">
      <w:pPr>
        <w:tabs>
          <w:tab w:val="left" w:pos="8670"/>
        </w:tabs>
        <w:spacing w:before="93"/>
        <w:ind w:left="1241" w:hanging="674"/>
      </w:pPr>
      <w:r w:rsidRPr="00962E9C">
        <w:rPr>
          <w:rFonts w:eastAsia="Wingdings"/>
          <w:b/>
        </w:rPr>
        <w:t></w:t>
      </w:r>
      <w:r w:rsidRPr="00962E9C">
        <w:rPr>
          <w:b/>
        </w:rPr>
        <w:t xml:space="preserve">  </w:t>
      </w:r>
      <w:r w:rsidRPr="00962E9C">
        <w:t>Altra documentazione utile alla valutazione(specificare):</w:t>
      </w:r>
      <w:r w:rsidRPr="00962E9C">
        <w:rPr>
          <w:u w:val="single"/>
        </w:rPr>
        <w:tab/>
      </w:r>
    </w:p>
    <w:p w14:paraId="17B638F0" w14:textId="77777777" w:rsidR="00DE72FD" w:rsidRPr="00962E9C" w:rsidRDefault="003D4C21">
      <w:pPr>
        <w:spacing w:before="191" w:line="264" w:lineRule="auto"/>
        <w:ind w:left="532" w:right="552" w:firstLine="120"/>
        <w:jc w:val="both"/>
        <w:rPr>
          <w:i/>
        </w:rPr>
      </w:pPr>
      <w:r w:rsidRPr="00962E9C">
        <w:rPr>
          <w:spacing w:val="-6"/>
          <w:w w:val="105"/>
        </w:rPr>
        <w:t>“</w:t>
      </w:r>
      <w:r w:rsidRPr="00962E9C">
        <w:rPr>
          <w:i/>
          <w:spacing w:val="-6"/>
          <w:w w:val="105"/>
        </w:rPr>
        <w:t xml:space="preserve">Consapevole delle sanzioni penali, nel </w:t>
      </w:r>
      <w:r w:rsidRPr="00962E9C">
        <w:rPr>
          <w:i/>
          <w:spacing w:val="-5"/>
          <w:w w:val="105"/>
        </w:rPr>
        <w:t xml:space="preserve">caso di </w:t>
      </w:r>
      <w:r w:rsidRPr="00962E9C">
        <w:rPr>
          <w:i/>
          <w:spacing w:val="-7"/>
          <w:w w:val="105"/>
        </w:rPr>
        <w:t xml:space="preserve">dichiarazioni </w:t>
      </w:r>
      <w:r w:rsidRPr="00962E9C">
        <w:rPr>
          <w:i/>
          <w:spacing w:val="-5"/>
          <w:w w:val="105"/>
        </w:rPr>
        <w:t xml:space="preserve">non </w:t>
      </w:r>
      <w:r w:rsidRPr="00962E9C">
        <w:rPr>
          <w:i/>
          <w:spacing w:val="-7"/>
          <w:w w:val="105"/>
        </w:rPr>
        <w:t xml:space="preserve">veritiere, </w:t>
      </w:r>
      <w:r w:rsidRPr="00962E9C">
        <w:rPr>
          <w:i/>
          <w:spacing w:val="-4"/>
          <w:w w:val="105"/>
        </w:rPr>
        <w:t xml:space="preserve">di </w:t>
      </w:r>
      <w:r w:rsidRPr="00962E9C">
        <w:rPr>
          <w:i/>
          <w:spacing w:val="-6"/>
          <w:w w:val="105"/>
        </w:rPr>
        <w:t xml:space="preserve">formazione </w:t>
      </w:r>
      <w:r w:rsidRPr="00962E9C">
        <w:rPr>
          <w:i/>
          <w:w w:val="105"/>
        </w:rPr>
        <w:t xml:space="preserve">o </w:t>
      </w:r>
      <w:r w:rsidRPr="00962E9C">
        <w:rPr>
          <w:i/>
          <w:spacing w:val="-5"/>
          <w:w w:val="105"/>
        </w:rPr>
        <w:t xml:space="preserve">uso </w:t>
      </w:r>
      <w:r w:rsidRPr="00962E9C">
        <w:rPr>
          <w:i/>
          <w:spacing w:val="-4"/>
          <w:w w:val="105"/>
        </w:rPr>
        <w:t xml:space="preserve">di </w:t>
      </w:r>
      <w:r w:rsidRPr="00962E9C">
        <w:rPr>
          <w:i/>
          <w:spacing w:val="-6"/>
          <w:w w:val="105"/>
        </w:rPr>
        <w:t xml:space="preserve">atti falsi, </w:t>
      </w:r>
      <w:r w:rsidRPr="00962E9C">
        <w:rPr>
          <w:i/>
          <w:spacing w:val="-3"/>
          <w:w w:val="105"/>
        </w:rPr>
        <w:t xml:space="preserve">richiamante dall’art </w:t>
      </w:r>
      <w:r w:rsidRPr="00962E9C">
        <w:rPr>
          <w:i/>
          <w:w w:val="105"/>
        </w:rPr>
        <w:t xml:space="preserve">76 </w:t>
      </w:r>
      <w:r w:rsidRPr="00962E9C">
        <w:rPr>
          <w:i/>
          <w:spacing w:val="-3"/>
          <w:w w:val="105"/>
        </w:rPr>
        <w:t xml:space="preserve">del </w:t>
      </w:r>
      <w:r w:rsidRPr="00962E9C">
        <w:rPr>
          <w:i/>
          <w:w w:val="105"/>
        </w:rPr>
        <w:t xml:space="preserve">DPR </w:t>
      </w:r>
      <w:r w:rsidRPr="00962E9C">
        <w:rPr>
          <w:i/>
          <w:spacing w:val="-3"/>
          <w:w w:val="105"/>
        </w:rPr>
        <w:t xml:space="preserve">445/2000, dichiaro </w:t>
      </w:r>
      <w:r w:rsidRPr="00962E9C">
        <w:rPr>
          <w:i/>
          <w:w w:val="105"/>
        </w:rPr>
        <w:t xml:space="preserve">che quanto sopra </w:t>
      </w:r>
      <w:r w:rsidRPr="00962E9C">
        <w:rPr>
          <w:i/>
          <w:spacing w:val="-3"/>
          <w:w w:val="105"/>
        </w:rPr>
        <w:t xml:space="preserve">corrisponde </w:t>
      </w:r>
      <w:r w:rsidRPr="00962E9C">
        <w:rPr>
          <w:i/>
          <w:w w:val="105"/>
        </w:rPr>
        <w:t xml:space="preserve">a </w:t>
      </w:r>
      <w:r w:rsidRPr="00962E9C">
        <w:rPr>
          <w:i/>
          <w:spacing w:val="-3"/>
          <w:w w:val="105"/>
        </w:rPr>
        <w:t>verità.</w:t>
      </w:r>
    </w:p>
    <w:p w14:paraId="44B3001E" w14:textId="08391CDB" w:rsidR="00DE72FD" w:rsidRDefault="003D4C21">
      <w:pPr>
        <w:spacing w:line="264" w:lineRule="auto"/>
        <w:ind w:left="532" w:right="613"/>
        <w:jc w:val="both"/>
        <w:rPr>
          <w:i/>
          <w:w w:val="105"/>
        </w:rPr>
      </w:pPr>
      <w:r w:rsidRPr="00962E9C">
        <w:rPr>
          <w:i/>
          <w:w w:val="105"/>
        </w:rPr>
        <w:t xml:space="preserve">Ai sensi del </w:t>
      </w:r>
      <w:proofErr w:type="spellStart"/>
      <w:r w:rsidRPr="00962E9C">
        <w:rPr>
          <w:i/>
          <w:w w:val="105"/>
        </w:rPr>
        <w:t>D.Lgs</w:t>
      </w:r>
      <w:proofErr w:type="spellEnd"/>
      <w:r w:rsidRPr="00962E9C">
        <w:rPr>
          <w:i/>
          <w:w w:val="105"/>
        </w:rPr>
        <w:t xml:space="preserve"> 196/2003, modificato dal D.</w:t>
      </w:r>
      <w:r w:rsidR="00010B59">
        <w:rPr>
          <w:i/>
          <w:w w:val="105"/>
        </w:rPr>
        <w:t xml:space="preserve"> </w:t>
      </w:r>
      <w:r w:rsidRPr="00962E9C">
        <w:rPr>
          <w:i/>
          <w:w w:val="105"/>
        </w:rPr>
        <w:t>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21F3D457" w14:textId="77777777" w:rsidR="00010B59" w:rsidRDefault="00010B59">
      <w:pPr>
        <w:spacing w:line="264" w:lineRule="auto"/>
        <w:ind w:left="532" w:right="613"/>
        <w:jc w:val="both"/>
        <w:rPr>
          <w:i/>
          <w:w w:val="105"/>
        </w:rPr>
      </w:pPr>
    </w:p>
    <w:p w14:paraId="1F1F20C6" w14:textId="77777777" w:rsidR="00010B59" w:rsidRPr="00962E9C" w:rsidRDefault="00010B59">
      <w:pPr>
        <w:spacing w:line="264" w:lineRule="auto"/>
        <w:ind w:left="532" w:right="613"/>
        <w:jc w:val="both"/>
        <w:rPr>
          <w:i/>
        </w:rPr>
      </w:pPr>
    </w:p>
    <w:p w14:paraId="221849D4" w14:textId="77777777" w:rsidR="00DE72FD" w:rsidRPr="00962E9C" w:rsidRDefault="003D4C21">
      <w:pPr>
        <w:pStyle w:val="Corpotesto"/>
        <w:spacing w:before="7"/>
        <w:rPr>
          <w:i/>
        </w:rPr>
      </w:pPr>
      <w:r w:rsidRPr="00962E9C">
        <w:rPr>
          <w:i/>
          <w:noProof/>
        </w:rPr>
        <mc:AlternateContent>
          <mc:Choice Requires="wps">
            <w:drawing>
              <wp:anchor distT="635" distB="635" distL="635" distR="635" simplePos="0" relativeHeight="2" behindDoc="1" locked="0" layoutInCell="0" allowOverlap="1" wp14:anchorId="7BAD963A" wp14:editId="4D693950">
                <wp:simplePos x="0" y="0"/>
                <wp:positionH relativeFrom="page">
                  <wp:posOffset>2128520</wp:posOffset>
                </wp:positionH>
                <wp:positionV relativeFrom="paragraph">
                  <wp:posOffset>178435</wp:posOffset>
                </wp:positionV>
                <wp:extent cx="1828800" cy="228600"/>
                <wp:effectExtent l="635" t="635" r="635" b="635"/>
                <wp:wrapNone/>
                <wp:docPr id="10" name="Form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A5C219C" id="Forma10" o:spid="_x0000_s1026" style="position:absolute;margin-left:167.6pt;margin-top:14.05pt;width:2in;height:18pt;z-index:-503316478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" o:allowincell="f" filled="f" strokeweight="0">
                <w10:wrap anchorx="page"/>
              </v:rect>
            </w:pict>
          </mc:Fallback>
        </mc:AlternateContent>
      </w:r>
      <w:r w:rsidRPr="00962E9C">
        <w:rPr>
          <w:i/>
          <w:noProof/>
        </w:rPr>
        <mc:AlternateContent>
          <mc:Choice Requires="wps">
            <w:drawing>
              <wp:anchor distT="635" distB="635" distL="635" distR="635" simplePos="0" relativeHeight="8" behindDoc="0" locked="0" layoutInCell="0" allowOverlap="1" wp14:anchorId="58C890D8" wp14:editId="2169A60E">
                <wp:simplePos x="0" y="0"/>
                <wp:positionH relativeFrom="page">
                  <wp:posOffset>4742180</wp:posOffset>
                </wp:positionH>
                <wp:positionV relativeFrom="paragraph">
                  <wp:posOffset>116205</wp:posOffset>
                </wp:positionV>
                <wp:extent cx="2514600" cy="228600"/>
                <wp:effectExtent l="635" t="635" r="635" b="635"/>
                <wp:wrapNone/>
                <wp:docPr id="11" name="Form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204AC03" id="Forma11" o:spid="_x0000_s1026" style="position:absolute;margin-left:373.4pt;margin-top:9.15pt;width:198pt;height:18pt;z-index:8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" o:allowincell="f" filled="f" strokeweight="0">
                <w10:wrap anchorx="page"/>
              </v:rect>
            </w:pict>
          </mc:Fallback>
        </mc:AlternateContent>
      </w:r>
    </w:p>
    <w:p w14:paraId="18D51612" w14:textId="77777777" w:rsidR="00DE72FD" w:rsidRPr="00962E9C" w:rsidRDefault="003D4C21">
      <w:pPr>
        <w:tabs>
          <w:tab w:val="left" w:pos="5489"/>
        </w:tabs>
        <w:spacing w:before="1"/>
        <w:ind w:left="532"/>
        <w:jc w:val="both"/>
      </w:pPr>
      <w:r w:rsidRPr="00962E9C">
        <w:t>Luogo e Data</w:t>
      </w:r>
      <w:r w:rsidRPr="00962E9C">
        <w:tab/>
        <w:t>Firma</w:t>
      </w:r>
    </w:p>
    <w:sectPr w:rsidR="00DE72FD" w:rsidRPr="00962E9C" w:rsidSect="006D7409">
      <w:headerReference w:type="default" r:id="rId8"/>
      <w:pgSz w:w="11906" w:h="16838"/>
      <w:pgMar w:top="851" w:right="707" w:bottom="1985" w:left="1134" w:header="13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FDF77" w14:textId="77777777" w:rsidR="003130BB" w:rsidRDefault="003130BB">
      <w:r>
        <w:separator/>
      </w:r>
    </w:p>
  </w:endnote>
  <w:endnote w:type="continuationSeparator" w:id="0">
    <w:p w14:paraId="247C2620" w14:textId="77777777" w:rsidR="003130BB" w:rsidRDefault="0031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909D7" w14:textId="77777777" w:rsidR="003130BB" w:rsidRDefault="003130BB">
      <w:r>
        <w:separator/>
      </w:r>
    </w:p>
  </w:footnote>
  <w:footnote w:type="continuationSeparator" w:id="0">
    <w:p w14:paraId="5AB83BAD" w14:textId="77777777" w:rsidR="003130BB" w:rsidRDefault="0031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5145" w14:textId="77777777" w:rsidR="00DE72FD" w:rsidRDefault="00DE72FD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717"/>
    <w:multiLevelType w:val="hybridMultilevel"/>
    <w:tmpl w:val="A93834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0E67D5"/>
    <w:multiLevelType w:val="hybridMultilevel"/>
    <w:tmpl w:val="504A98D0"/>
    <w:lvl w:ilvl="0" w:tplc="9CFC00E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6114BE"/>
    <w:multiLevelType w:val="hybridMultilevel"/>
    <w:tmpl w:val="CA48E6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EB514D"/>
    <w:multiLevelType w:val="hybridMultilevel"/>
    <w:tmpl w:val="9506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97C4D"/>
    <w:multiLevelType w:val="multilevel"/>
    <w:tmpl w:val="DA184E5A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5">
    <w:nsid w:val="2F41079A"/>
    <w:multiLevelType w:val="hybridMultilevel"/>
    <w:tmpl w:val="8EA4A828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73B0ABC"/>
    <w:multiLevelType w:val="hybridMultilevel"/>
    <w:tmpl w:val="173CC41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B05078"/>
    <w:multiLevelType w:val="hybridMultilevel"/>
    <w:tmpl w:val="B638F9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8211C"/>
    <w:multiLevelType w:val="hybridMultilevel"/>
    <w:tmpl w:val="37AE79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D295D"/>
    <w:multiLevelType w:val="multilevel"/>
    <w:tmpl w:val="1AD82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FD"/>
    <w:rsid w:val="00001B0B"/>
    <w:rsid w:val="00010B59"/>
    <w:rsid w:val="001C0366"/>
    <w:rsid w:val="00206E6B"/>
    <w:rsid w:val="002170DE"/>
    <w:rsid w:val="00230FA0"/>
    <w:rsid w:val="003130BB"/>
    <w:rsid w:val="0032742D"/>
    <w:rsid w:val="003C2FD4"/>
    <w:rsid w:val="003D4C21"/>
    <w:rsid w:val="00472AAA"/>
    <w:rsid w:val="00511C7F"/>
    <w:rsid w:val="006D7409"/>
    <w:rsid w:val="00801A21"/>
    <w:rsid w:val="00962E9C"/>
    <w:rsid w:val="00B1208C"/>
    <w:rsid w:val="00B569A0"/>
    <w:rsid w:val="00D34CE8"/>
    <w:rsid w:val="00DE72FD"/>
    <w:rsid w:val="00E26386"/>
    <w:rsid w:val="00E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A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pPr>
      <w:spacing w:after="20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2">
    <w:name w:val="Table Normal2"/>
    <w:uiPriority w:val="2"/>
    <w:semiHidden/>
    <w:unhideWhenUsed/>
    <w:qFormat/>
    <w:rsid w:val="002170DE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pPr>
      <w:spacing w:after="20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2">
    <w:name w:val="Table Normal2"/>
    <w:uiPriority w:val="2"/>
    <w:semiHidden/>
    <w:unhideWhenUsed/>
    <w:qFormat/>
    <w:rsid w:val="002170DE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2024-08-06T16:51:00Z</dcterms:created>
  <dcterms:modified xsi:type="dcterms:W3CDTF">2024-08-06T17:02:00Z</dcterms:modified>
  <dc:language>it-IT</dc:language>
</cp:coreProperties>
</file>